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58F2B7BD" w14:textId="0ED3903E" w:rsidR="0064036B" w:rsidRPr="004D4B9B" w:rsidRDefault="00C8782F" w:rsidP="001F5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 xml:space="preserve">ODLUKE O </w:t>
      </w:r>
      <w:r w:rsidR="001F5636">
        <w:rPr>
          <w:rFonts w:ascii="Times New Roman" w:hAnsi="Times New Roman" w:cs="Times New Roman"/>
          <w:b/>
          <w:bCs/>
          <w:sz w:val="24"/>
          <w:szCs w:val="24"/>
        </w:rPr>
        <w:t xml:space="preserve">OSNIVANJU </w:t>
      </w:r>
      <w:r w:rsidR="00AD5C13">
        <w:rPr>
          <w:rFonts w:ascii="Times New Roman" w:hAnsi="Times New Roman" w:cs="Times New Roman"/>
          <w:b/>
          <w:bCs/>
          <w:sz w:val="24"/>
          <w:szCs w:val="24"/>
        </w:rPr>
        <w:t>SAVJETA MLADIH</w:t>
      </w:r>
      <w:r w:rsidR="001F5636">
        <w:rPr>
          <w:rFonts w:ascii="Times New Roman" w:hAnsi="Times New Roman" w:cs="Times New Roman"/>
          <w:b/>
          <w:bCs/>
          <w:sz w:val="24"/>
          <w:szCs w:val="24"/>
        </w:rPr>
        <w:t xml:space="preserve"> GRADA ĐAKOVA</w:t>
      </w:r>
    </w:p>
    <w:p w14:paraId="5A16B29E" w14:textId="0D16B3AD" w:rsidR="0052172F" w:rsidRPr="00354732" w:rsidRDefault="0052172F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tbl>
      <w:tblPr>
        <w:tblStyle w:val="Reetkatablice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E2576" w:rsidRPr="006A3B7B" w14:paraId="1ADB1344" w14:textId="77777777" w:rsidTr="00FE2576">
        <w:tc>
          <w:tcPr>
            <w:tcW w:w="9287" w:type="dxa"/>
            <w:gridSpan w:val="2"/>
          </w:tcPr>
          <w:p w14:paraId="0A8B3E20" w14:textId="77777777" w:rsidR="00FE2576" w:rsidRPr="00A07D99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Pr="001F5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OSNIVANJU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SAVJETA MLADIH</w:t>
            </w:r>
            <w:r w:rsidRPr="001F5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GRADA ĐAKOVA </w:t>
            </w:r>
          </w:p>
        </w:tc>
      </w:tr>
      <w:tr w:rsidR="00FE2576" w:rsidRPr="006A3B7B" w14:paraId="312FEFAA" w14:textId="77777777" w:rsidTr="00FE2576">
        <w:tc>
          <w:tcPr>
            <w:tcW w:w="4643" w:type="dxa"/>
          </w:tcPr>
          <w:p w14:paraId="617ECFAC" w14:textId="77777777" w:rsidR="00FE2576" w:rsidRPr="00A07D99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58F1ED9F" w14:textId="77777777" w:rsidR="00FE2576" w:rsidRDefault="00FE2576" w:rsidP="00FE2576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5435DB6E" w14:textId="77777777" w:rsidR="00FE2576" w:rsidRPr="00A07D99" w:rsidRDefault="00FE2576" w:rsidP="00FE2576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Ured gradonačelnika</w:t>
            </w:r>
          </w:p>
        </w:tc>
      </w:tr>
      <w:tr w:rsidR="00FE2576" w:rsidRPr="006A3B7B" w14:paraId="06B691A5" w14:textId="77777777" w:rsidTr="00FE2576">
        <w:tc>
          <w:tcPr>
            <w:tcW w:w="4643" w:type="dxa"/>
          </w:tcPr>
          <w:p w14:paraId="170A2B65" w14:textId="77777777" w:rsidR="00FE2576" w:rsidRPr="00A07D99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 4. siječnja 2024.g.</w:t>
            </w:r>
          </w:p>
        </w:tc>
        <w:tc>
          <w:tcPr>
            <w:tcW w:w="4644" w:type="dxa"/>
          </w:tcPr>
          <w:p w14:paraId="7C2F84F9" w14:textId="77777777" w:rsidR="00FE2576" w:rsidRPr="00A07D99" w:rsidRDefault="00FE2576" w:rsidP="00FE2576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 5. veljače 2024.g.</w:t>
            </w:r>
          </w:p>
          <w:p w14:paraId="460D4901" w14:textId="77777777" w:rsidR="00FE2576" w:rsidRPr="00A07D99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77BAA167" w14:textId="77777777" w:rsidTr="00FE2576">
        <w:tc>
          <w:tcPr>
            <w:tcW w:w="4643" w:type="dxa"/>
          </w:tcPr>
          <w:p w14:paraId="24FE1819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2EF308D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D267746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001C26AA" w14:textId="77777777" w:rsidTr="00FE2576">
        <w:tc>
          <w:tcPr>
            <w:tcW w:w="4643" w:type="dxa"/>
          </w:tcPr>
          <w:p w14:paraId="4DCED8B0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135BC3EA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7791AB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5C61A13A" w14:textId="77777777" w:rsidTr="00FE2576">
        <w:tc>
          <w:tcPr>
            <w:tcW w:w="4643" w:type="dxa"/>
          </w:tcPr>
          <w:p w14:paraId="5303FD8E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5B231A76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CBAFBFA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64D32DEA" w14:textId="77777777" w:rsidTr="00FE2576">
        <w:tc>
          <w:tcPr>
            <w:tcW w:w="4643" w:type="dxa"/>
          </w:tcPr>
          <w:p w14:paraId="28730E34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0F4BC74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7EE86A2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4AFBC30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4284E8EB" w14:textId="77777777" w:rsidTr="00FE2576">
        <w:tc>
          <w:tcPr>
            <w:tcW w:w="4643" w:type="dxa"/>
          </w:tcPr>
          <w:p w14:paraId="149557DB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0582AF9" w14:textId="77777777" w:rsidR="00FE2576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11757810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28BBCFA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5DDA162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3A1E0CA1" w14:textId="77777777" w:rsidTr="00FE2576">
        <w:trPr>
          <w:trHeight w:val="939"/>
        </w:trPr>
        <w:tc>
          <w:tcPr>
            <w:tcW w:w="4643" w:type="dxa"/>
          </w:tcPr>
          <w:p w14:paraId="7FE861AC" w14:textId="77777777" w:rsidR="00FE2576" w:rsidRDefault="00FE2576" w:rsidP="00FE2576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10F80FAE" w14:textId="77777777" w:rsidR="00FE2576" w:rsidRDefault="00FE2576" w:rsidP="00FE2576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77E33FF" w14:textId="77777777" w:rsidR="00FE2576" w:rsidRDefault="00FE2576" w:rsidP="00FE2576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F9D7070" w14:textId="77777777" w:rsidR="00FE2576" w:rsidRPr="006A3B7B" w:rsidRDefault="00FE2576" w:rsidP="00FE2576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5EF585F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344C9EB2" w14:textId="77777777" w:rsidTr="00FE2576">
        <w:trPr>
          <w:trHeight w:val="524"/>
        </w:trPr>
        <w:tc>
          <w:tcPr>
            <w:tcW w:w="4643" w:type="dxa"/>
          </w:tcPr>
          <w:p w14:paraId="2DD74758" w14:textId="77777777" w:rsidR="00FE2576" w:rsidRPr="006A3B7B" w:rsidRDefault="00FE2576" w:rsidP="00FE2576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6D8C00E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E2576" w:rsidRPr="006A3B7B" w14:paraId="3D6F776E" w14:textId="77777777" w:rsidTr="00FE2576">
        <w:tc>
          <w:tcPr>
            <w:tcW w:w="4643" w:type="dxa"/>
          </w:tcPr>
          <w:p w14:paraId="7A70E2AF" w14:textId="77777777" w:rsidR="00FE2576" w:rsidRPr="006A3B7B" w:rsidRDefault="00FE2576" w:rsidP="00FE257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57B5537A" w14:textId="77777777" w:rsidR="00FE2576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</w:p>
          <w:p w14:paraId="62504B8E" w14:textId="77777777" w:rsidR="00FE2576" w:rsidRPr="006A3B7B" w:rsidRDefault="00FE2576" w:rsidP="00FE257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1DAE0413" w14:textId="77777777" w:rsidR="00FE2576" w:rsidRDefault="00FE2576" w:rsidP="006B037D">
      <w:pPr>
        <w:ind w:firstLine="708"/>
        <w:rPr>
          <w:rFonts w:ascii="Times New Roman" w:hAnsi="Times New Roman" w:cs="Times New Roman"/>
        </w:rPr>
      </w:pPr>
    </w:p>
    <w:p w14:paraId="52BD5A40" w14:textId="16CEFC34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000000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FE2576">
      <w:pgSz w:w="11906" w:h="16838"/>
      <w:pgMar w:top="113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1F5636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4036B"/>
    <w:rsid w:val="00667A13"/>
    <w:rsid w:val="006967F0"/>
    <w:rsid w:val="006B037D"/>
    <w:rsid w:val="007101EB"/>
    <w:rsid w:val="007F1AF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D5C13"/>
    <w:rsid w:val="00AE2028"/>
    <w:rsid w:val="00AE74F6"/>
    <w:rsid w:val="00B34226"/>
    <w:rsid w:val="00B41B00"/>
    <w:rsid w:val="00C008EA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E2576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Korisnik2</dc:creator>
  <cp:lastModifiedBy>Korisnik</cp:lastModifiedBy>
  <cp:revision>2</cp:revision>
  <cp:lastPrinted>2024-01-04T08:25:00Z</cp:lastPrinted>
  <dcterms:created xsi:type="dcterms:W3CDTF">2024-01-04T08:26:00Z</dcterms:created>
  <dcterms:modified xsi:type="dcterms:W3CDTF">2024-01-04T08:26:00Z</dcterms:modified>
</cp:coreProperties>
</file>