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AB16" w14:textId="66BDEBE8" w:rsidR="007B0FCE" w:rsidRPr="00C32698" w:rsidRDefault="007B0FCE" w:rsidP="007B0F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69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3C62630" w14:textId="541EF458" w:rsidR="007B0FCE" w:rsidRDefault="007B0FCE" w:rsidP="007B0FCE">
      <w:pPr>
        <w:spacing w:after="0"/>
        <w:rPr>
          <w:rFonts w:ascii="Times New Roman" w:hAnsi="Times New Roman" w:cs="Times New Roman"/>
        </w:rPr>
      </w:pPr>
      <w:r w:rsidRPr="007B0FCE">
        <w:rPr>
          <w:rFonts w:ascii="Times New Roman" w:hAnsi="Times New Roman" w:cs="Times New Roman"/>
        </w:rPr>
        <w:t xml:space="preserve">(ime i prezime </w:t>
      </w:r>
      <w:r w:rsidR="001A3302">
        <w:rPr>
          <w:rFonts w:ascii="Times New Roman" w:hAnsi="Times New Roman" w:cs="Times New Roman"/>
        </w:rPr>
        <w:t>podnositelja zahtjeva</w:t>
      </w:r>
      <w:r w:rsidRPr="007B0FCE">
        <w:rPr>
          <w:rFonts w:ascii="Times New Roman" w:hAnsi="Times New Roman" w:cs="Times New Roman"/>
        </w:rPr>
        <w:t>)</w:t>
      </w:r>
    </w:p>
    <w:p w14:paraId="476801D5" w14:textId="77777777" w:rsidR="001A3302" w:rsidRPr="007B0FCE" w:rsidRDefault="001A3302" w:rsidP="007B0FCE">
      <w:pPr>
        <w:spacing w:after="0"/>
        <w:rPr>
          <w:rFonts w:ascii="Times New Roman" w:hAnsi="Times New Roman" w:cs="Times New Roman"/>
        </w:rPr>
      </w:pPr>
    </w:p>
    <w:p w14:paraId="53B3C5F2" w14:textId="77C5A827" w:rsidR="007B0FCE" w:rsidRPr="007B0FCE" w:rsidRDefault="007B0FCE" w:rsidP="007B0FCE">
      <w:pPr>
        <w:spacing w:after="0"/>
        <w:rPr>
          <w:rFonts w:ascii="Times New Roman" w:hAnsi="Times New Roman" w:cs="Times New Roman"/>
        </w:rPr>
      </w:pPr>
      <w:r w:rsidRPr="007B0FCE">
        <w:rPr>
          <w:rFonts w:ascii="Times New Roman" w:hAnsi="Times New Roman" w:cs="Times New Roman"/>
        </w:rPr>
        <w:t>_________________________________________</w:t>
      </w:r>
    </w:p>
    <w:p w14:paraId="32BDABD5" w14:textId="77777777" w:rsidR="007B0FCE" w:rsidRDefault="007B0FCE" w:rsidP="007B0FCE">
      <w:pPr>
        <w:spacing w:after="0"/>
        <w:rPr>
          <w:rFonts w:ascii="Times New Roman" w:hAnsi="Times New Roman" w:cs="Times New Roman"/>
        </w:rPr>
      </w:pPr>
      <w:r w:rsidRPr="007B0FCE">
        <w:rPr>
          <w:rFonts w:ascii="Times New Roman" w:hAnsi="Times New Roman" w:cs="Times New Roman"/>
        </w:rPr>
        <w:t>(adresa prebivališta)</w:t>
      </w:r>
    </w:p>
    <w:p w14:paraId="3686E0D4" w14:textId="77777777" w:rsidR="001A3302" w:rsidRPr="007B0FCE" w:rsidRDefault="001A3302" w:rsidP="007B0FCE">
      <w:pPr>
        <w:spacing w:after="0"/>
        <w:rPr>
          <w:rFonts w:ascii="Times New Roman" w:hAnsi="Times New Roman" w:cs="Times New Roman"/>
        </w:rPr>
      </w:pPr>
    </w:p>
    <w:p w14:paraId="3175D8D4" w14:textId="4A863B21" w:rsidR="007B0FCE" w:rsidRPr="007B0FCE" w:rsidRDefault="007B0FCE" w:rsidP="007B0FCE">
      <w:pPr>
        <w:spacing w:after="0"/>
        <w:rPr>
          <w:rFonts w:ascii="Times New Roman" w:hAnsi="Times New Roman" w:cs="Times New Roman"/>
        </w:rPr>
      </w:pPr>
      <w:r w:rsidRPr="007B0FCE">
        <w:rPr>
          <w:rFonts w:ascii="Times New Roman" w:hAnsi="Times New Roman" w:cs="Times New Roman"/>
        </w:rPr>
        <w:t>__________________________________________</w:t>
      </w:r>
    </w:p>
    <w:p w14:paraId="110C1DAD" w14:textId="77777777" w:rsidR="007B0FCE" w:rsidRDefault="007B0FCE" w:rsidP="007B0FCE">
      <w:pPr>
        <w:spacing w:after="0"/>
        <w:rPr>
          <w:rFonts w:ascii="Times New Roman" w:hAnsi="Times New Roman" w:cs="Times New Roman"/>
        </w:rPr>
      </w:pPr>
      <w:r w:rsidRPr="007B0FCE">
        <w:rPr>
          <w:rFonts w:ascii="Times New Roman" w:hAnsi="Times New Roman" w:cs="Times New Roman"/>
        </w:rPr>
        <w:t>(OIB)</w:t>
      </w:r>
    </w:p>
    <w:p w14:paraId="1CD7EC56" w14:textId="77777777" w:rsidR="001A3302" w:rsidRPr="007B0FCE" w:rsidRDefault="001A3302" w:rsidP="007B0FCE">
      <w:pPr>
        <w:spacing w:after="0"/>
        <w:rPr>
          <w:rFonts w:ascii="Times New Roman" w:hAnsi="Times New Roman" w:cs="Times New Roman"/>
        </w:rPr>
      </w:pPr>
    </w:p>
    <w:p w14:paraId="18DB3577" w14:textId="2D360AF3" w:rsidR="007B0FCE" w:rsidRPr="007B0FCE" w:rsidRDefault="007B0FCE" w:rsidP="007B0FCE">
      <w:pPr>
        <w:spacing w:after="0"/>
        <w:rPr>
          <w:rFonts w:ascii="Times New Roman" w:hAnsi="Times New Roman" w:cs="Times New Roman"/>
        </w:rPr>
      </w:pPr>
      <w:r w:rsidRPr="007B0FCE">
        <w:rPr>
          <w:rFonts w:ascii="Times New Roman" w:hAnsi="Times New Roman" w:cs="Times New Roman"/>
        </w:rPr>
        <w:t>__________________________________________</w:t>
      </w:r>
    </w:p>
    <w:p w14:paraId="785CAB55" w14:textId="00C9B1F4" w:rsidR="00C5701E" w:rsidRPr="002D33D8" w:rsidRDefault="007B0FCE" w:rsidP="002D33D8">
      <w:pPr>
        <w:spacing w:after="0"/>
        <w:rPr>
          <w:rFonts w:ascii="Times New Roman" w:hAnsi="Times New Roman" w:cs="Times New Roman"/>
        </w:rPr>
      </w:pPr>
      <w:r w:rsidRPr="007B0FCE">
        <w:rPr>
          <w:rFonts w:ascii="Times New Roman" w:hAnsi="Times New Roman" w:cs="Times New Roman"/>
        </w:rPr>
        <w:t>(telefonski bro</w:t>
      </w:r>
      <w:r w:rsidR="002D33D8">
        <w:rPr>
          <w:rFonts w:ascii="Times New Roman" w:hAnsi="Times New Roman" w:cs="Times New Roman"/>
        </w:rPr>
        <w:t>j)</w:t>
      </w:r>
    </w:p>
    <w:p w14:paraId="55972D93" w14:textId="77777777" w:rsidR="008B52B4" w:rsidRDefault="006F636F" w:rsidP="008B52B4">
      <w:pPr>
        <w:spacing w:after="3" w:line="252" w:lineRule="auto"/>
        <w:ind w:left="5674" w:hanging="4"/>
        <w:rPr>
          <w:rFonts w:ascii="Times New Roman" w:eastAsia="Times New Roman" w:hAnsi="Times New Roman" w:cs="Times New Roman"/>
          <w:color w:val="000000"/>
          <w:lang w:eastAsia="hr-HR"/>
        </w:rPr>
      </w:pPr>
      <w:r w:rsidRPr="007B0FCE">
        <w:rPr>
          <w:rFonts w:ascii="Times New Roman" w:eastAsia="Times New Roman" w:hAnsi="Times New Roman" w:cs="Times New Roman"/>
          <w:color w:val="000000"/>
          <w:lang w:eastAsia="hr-HR"/>
        </w:rPr>
        <w:t xml:space="preserve">    </w:t>
      </w:r>
      <w:r w:rsidR="007B0FCE" w:rsidRPr="007B0FC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7B0FC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GRAD ĐAKOVO </w:t>
      </w:r>
    </w:p>
    <w:p w14:paraId="3CA8780A" w14:textId="30EE068B" w:rsidR="008B52B4" w:rsidRDefault="008B52B4" w:rsidP="008B52B4">
      <w:pPr>
        <w:spacing w:after="3" w:line="252" w:lineRule="auto"/>
        <w:ind w:left="5674" w:hanging="4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</w:t>
      </w:r>
      <w:r w:rsidR="007B0FCE"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6F636F"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>Ured gradonačelnik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a</w:t>
      </w:r>
    </w:p>
    <w:p w14:paraId="2C015446" w14:textId="040E3AAF" w:rsidR="006F636F" w:rsidRPr="007B0FCE" w:rsidRDefault="008B52B4" w:rsidP="008B52B4">
      <w:pPr>
        <w:spacing w:after="3" w:line="252" w:lineRule="auto"/>
        <w:ind w:left="5674" w:hanging="4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     </w:t>
      </w:r>
      <w:r w:rsidR="006F636F"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Trg dr. F. Tuđmana 4 </w:t>
      </w:r>
    </w:p>
    <w:p w14:paraId="3EBC0557" w14:textId="5676F764" w:rsidR="006F636F" w:rsidRPr="007B0FCE" w:rsidRDefault="007B0FCE" w:rsidP="008B52B4">
      <w:pPr>
        <w:spacing w:after="3" w:line="252" w:lineRule="auto"/>
        <w:ind w:left="10" w:hanging="10"/>
        <w:rPr>
          <w:rFonts w:ascii="Times New Roman" w:eastAsia="Times New Roman" w:hAnsi="Times New Roman" w:cs="Times New Roman"/>
          <w:color w:val="000000"/>
          <w:lang w:eastAsia="hr-HR"/>
        </w:rPr>
      </w:pPr>
      <w:r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                                                                                                            </w:t>
      </w:r>
      <w:r w:rsidR="006F636F"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>31400 Đakovo</w:t>
      </w:r>
    </w:p>
    <w:p w14:paraId="3598D655" w14:textId="3BC7A238" w:rsidR="006F636F" w:rsidRPr="008B52B4" w:rsidRDefault="004C7789" w:rsidP="007B0FCE">
      <w:pPr>
        <w:spacing w:after="3" w:line="252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</w:t>
      </w:r>
    </w:p>
    <w:p w14:paraId="60A87ADC" w14:textId="0DE2CF69" w:rsidR="004C7789" w:rsidRPr="008B52B4" w:rsidRDefault="004C7789" w:rsidP="004C7789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PREDMET: Zahtjev za priznavanje prava na naknadu za troškove stanovanja </w:t>
      </w:r>
    </w:p>
    <w:p w14:paraId="17EE5BCE" w14:textId="77777777" w:rsidR="00027F44" w:rsidRPr="008B52B4" w:rsidRDefault="004C7789" w:rsidP="00027F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190D002C" w14:textId="35071DDA" w:rsidR="00AF4DC2" w:rsidRPr="008B52B4" w:rsidRDefault="005C1037" w:rsidP="001A3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1A33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41. Zakona o socijalnoj skrbi (Narodne novine, broj 18/22, 46/22, 119, 22, 71/23 i 156/23) i </w:t>
      </w:r>
      <w:r w:rsidR="008B52B4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socijalnoj skrbi (Službeni glasnik Grada Đakova, broj 10/22</w:t>
      </w:r>
      <w:r w:rsidR="001C4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10/23</w:t>
      </w:r>
      <w:r w:rsidR="008B52B4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AF4DC2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podnosim zahtjev za priznavanje prava na naknadu za troškove </w:t>
      </w:r>
      <w:r w:rsidR="004F75A2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stanovanja</w:t>
      </w:r>
      <w:r w:rsidR="00AF4DC2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A33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odnosno: </w:t>
      </w:r>
    </w:p>
    <w:p w14:paraId="76487053" w14:textId="77777777" w:rsidR="001A3302" w:rsidRDefault="001A3302" w:rsidP="008B52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8DCE3E" w14:textId="61711990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1. 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najamnin</w:t>
      </w:r>
      <w:r w:rsidR="002D33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, </w:t>
      </w:r>
    </w:p>
    <w:p w14:paraId="29D3947E" w14:textId="47E25EE7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2. 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komunaln</w:t>
      </w:r>
      <w:r w:rsidR="002D33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</w:t>
      </w:r>
      <w:r w:rsidR="002D33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, </w:t>
      </w:r>
    </w:p>
    <w:p w14:paraId="21F045CC" w14:textId="77777777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3. 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grijanje, </w:t>
      </w:r>
    </w:p>
    <w:p w14:paraId="6BCCF1D9" w14:textId="77777777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4. 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vodne usluge, </w:t>
      </w:r>
    </w:p>
    <w:p w14:paraId="7BFB02B9" w14:textId="45B91381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5.</w:t>
      </w:r>
      <w:r w:rsidR="006A07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odvoz kućnog otpada, </w:t>
      </w:r>
    </w:p>
    <w:p w14:paraId="7F0ECA22" w14:textId="02377C1C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6.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troškovi nastali zbog radova na povećanju energetske učinkovitosti zgrade</w:t>
      </w:r>
    </w:p>
    <w:p w14:paraId="25A10103" w14:textId="2CB08478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AD6B8CD" w14:textId="28EC4A3A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Način grijanja: </w:t>
      </w:r>
    </w:p>
    <w:p w14:paraId="003BB296" w14:textId="7B972A53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drva,</w:t>
      </w:r>
    </w:p>
    <w:p w14:paraId="3D5DA8E0" w14:textId="713FA3E4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plin, </w:t>
      </w:r>
    </w:p>
    <w:p w14:paraId="06F4E238" w14:textId="77777777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el. energija, </w:t>
      </w:r>
    </w:p>
    <w:p w14:paraId="1B57C038" w14:textId="4D245C47" w:rsidR="005C1037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ostalo</w:t>
      </w:r>
    </w:p>
    <w:p w14:paraId="390A63E4" w14:textId="77777777" w:rsidR="006F636F" w:rsidRPr="008B52B4" w:rsidRDefault="006F636F" w:rsidP="004C778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4C9217C" w14:textId="1A3C36C3" w:rsidR="00AF4DC2" w:rsidRPr="008B52B4" w:rsidRDefault="004C7789" w:rsidP="006F636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F4DC2" w:rsidRPr="008B52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PRILOZI ZAHTJEVU:</w:t>
      </w:r>
    </w:p>
    <w:p w14:paraId="031652F0" w14:textId="6D8EF7FA" w:rsidR="00AF4DC2" w:rsidRPr="008B52B4" w:rsidRDefault="00AF4DC2" w:rsidP="006F6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preslika rješenja </w:t>
      </w:r>
      <w:r w:rsidR="00D21C47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Hrvatskog zavoda za socijalni rad, Područni ured Đakovo</w:t>
      </w: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7901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priznavanju prava na zajamčenu minimalnu naknadu</w:t>
      </w:r>
    </w:p>
    <w:p w14:paraId="2B449D8F" w14:textId="2C943439" w:rsidR="00AF4DC2" w:rsidRPr="008B52B4" w:rsidRDefault="00AF4DC2" w:rsidP="006F636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osobne iskaznice podnositelja zahtjeva</w:t>
      </w:r>
      <w:r w:rsidR="008B52B4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976DB83" w14:textId="77777777" w:rsidR="008B52B4" w:rsidRPr="008B52B4" w:rsidRDefault="008B52B4" w:rsidP="006F636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najmu ili korištenju kuće, odnosno stana ako računi za režijske troškove glase na osobe koje nisu članovi kućanstva korisnika,</w:t>
      </w:r>
    </w:p>
    <w:p w14:paraId="4CA43510" w14:textId="12B4BE98" w:rsidR="008B52B4" w:rsidRPr="008B52B4" w:rsidRDefault="008B52B4" w:rsidP="006F636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računi, odnosno uplatnice za troškove stanovanja i  </w:t>
      </w:r>
    </w:p>
    <w:p w14:paraId="6F6FE9E0" w14:textId="5E70FE00" w:rsidR="006F636F" w:rsidRPr="008B52B4" w:rsidRDefault="006F636F" w:rsidP="006F636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ostala dokumentacija</w:t>
      </w:r>
    </w:p>
    <w:p w14:paraId="025D4A80" w14:textId="77777777" w:rsidR="00AF4DC2" w:rsidRPr="008B52B4" w:rsidRDefault="00AF4DC2" w:rsidP="006F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FFB1EB" w14:textId="1EB0A24C" w:rsidR="00AF4DC2" w:rsidRPr="008B52B4" w:rsidRDefault="00B2278A" w:rsidP="00B227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09735288"/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F4DC2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zjavljujem da sam suglasan/na da se navedeni osobni podaci prikupljaju i obrađuju isključivo u svrhu ostvarivanja prava na naknadu za troškove stanovanja.</w:t>
      </w:r>
    </w:p>
    <w:bookmarkEnd w:id="0"/>
    <w:p w14:paraId="3734442B" w14:textId="77777777" w:rsidR="002D33D8" w:rsidRDefault="002D33D8" w:rsidP="00F9684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097C04" w14:textId="525F906B" w:rsidR="005922AE" w:rsidRPr="008B52B4" w:rsidRDefault="006F636F" w:rsidP="00F9684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09C5D" wp14:editId="779F2C83">
                <wp:simplePos x="0" y="0"/>
                <wp:positionH relativeFrom="margin">
                  <wp:posOffset>520065</wp:posOffset>
                </wp:positionH>
                <wp:positionV relativeFrom="paragraph">
                  <wp:posOffset>5777864</wp:posOffset>
                </wp:positionV>
                <wp:extent cx="152400" cy="447675"/>
                <wp:effectExtent l="0" t="0" r="19050" b="2857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DF57D" w14:textId="38D16A5C" w:rsidR="00E00683" w:rsidRPr="006F636F" w:rsidRDefault="00E00683" w:rsidP="00E006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63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0909C5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0.95pt;margin-top:454.95pt;width:12pt;height:3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">
                <v:textbox>
                  <w:txbxContent>
                    <w:p w14:paraId="577DF57D" w14:textId="38D16A5C" w:rsidR="00E00683" w:rsidRPr="006F636F" w:rsidRDefault="00E00683" w:rsidP="00E006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63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789"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________________________ </w:t>
      </w:r>
      <w:r w:rsidR="004C7789"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</w:t>
      </w:r>
      <w:r w:rsidR="004C7789" w:rsidRPr="008B5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</w:t>
      </w:r>
      <w:r w:rsidR="00AF4DC2" w:rsidRPr="008B5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potpis podnositelja zahtjeva</w:t>
      </w:r>
      <w:r w:rsidR="004C7789" w:rsidRPr="008B5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)</w:t>
      </w:r>
      <w:r w:rsidR="004C7789"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sectPr w:rsidR="005922AE" w:rsidRPr="008B5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76" w:right="1413" w:bottom="108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1095" w14:textId="77777777" w:rsidR="00AF0708" w:rsidRDefault="00AF0708">
      <w:pPr>
        <w:spacing w:after="0" w:line="240" w:lineRule="auto"/>
      </w:pPr>
      <w:r>
        <w:separator/>
      </w:r>
    </w:p>
  </w:endnote>
  <w:endnote w:type="continuationSeparator" w:id="0">
    <w:p w14:paraId="257DE5BF" w14:textId="77777777" w:rsidR="00AF0708" w:rsidRDefault="00AF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BE2F" w14:textId="77777777" w:rsidR="002D6E28" w:rsidRDefault="002D6E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339D" w14:textId="77777777" w:rsidR="002D6E28" w:rsidRDefault="002D6E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6F75" w14:textId="77777777" w:rsidR="002D6E28" w:rsidRDefault="002D6E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4849" w14:textId="77777777" w:rsidR="00AF0708" w:rsidRDefault="00AF0708">
      <w:pPr>
        <w:spacing w:after="0" w:line="240" w:lineRule="auto"/>
      </w:pPr>
      <w:r>
        <w:separator/>
      </w:r>
    </w:p>
  </w:footnote>
  <w:footnote w:type="continuationSeparator" w:id="0">
    <w:p w14:paraId="04A1DA5E" w14:textId="77777777" w:rsidR="00AF0708" w:rsidRDefault="00AF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BBD5" w14:textId="77777777" w:rsidR="002D6E28" w:rsidRDefault="002D6E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C46F" w14:textId="77777777" w:rsidR="002D6E28" w:rsidRDefault="002D6E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191D" w14:textId="77777777" w:rsidR="002D6E28" w:rsidRDefault="002D6E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17F7"/>
    <w:multiLevelType w:val="hybridMultilevel"/>
    <w:tmpl w:val="4112DD7A"/>
    <w:lvl w:ilvl="0" w:tplc="0D6A053C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A003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06F37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E85E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0DBF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494D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CF07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C0C6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06FDD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B7D24"/>
    <w:multiLevelType w:val="hybridMultilevel"/>
    <w:tmpl w:val="2CA0647C"/>
    <w:lvl w:ilvl="0" w:tplc="630A0848">
      <w:start w:val="1"/>
      <w:numFmt w:val="lowerLetter"/>
      <w:lvlText w:val="%1)"/>
      <w:lvlJc w:val="left"/>
      <w:pPr>
        <w:ind w:left="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A1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47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AC0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D04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42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54FF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8008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02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C38B4"/>
    <w:multiLevelType w:val="hybridMultilevel"/>
    <w:tmpl w:val="01C890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85785">
    <w:abstractNumId w:val="1"/>
  </w:num>
  <w:num w:numId="2" w16cid:durableId="2019766221">
    <w:abstractNumId w:val="0"/>
  </w:num>
  <w:num w:numId="3" w16cid:durableId="172690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20"/>
  <w:drawingGridVerticalSpacing w:val="10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89"/>
    <w:rsid w:val="00027F44"/>
    <w:rsid w:val="0003730C"/>
    <w:rsid w:val="00063377"/>
    <w:rsid w:val="000F6CC9"/>
    <w:rsid w:val="000F7B3E"/>
    <w:rsid w:val="00197E97"/>
    <w:rsid w:val="001A3302"/>
    <w:rsid w:val="001C4D3C"/>
    <w:rsid w:val="001D6D00"/>
    <w:rsid w:val="001E184B"/>
    <w:rsid w:val="002271DC"/>
    <w:rsid w:val="0024450D"/>
    <w:rsid w:val="0026134C"/>
    <w:rsid w:val="002951B8"/>
    <w:rsid w:val="002D33D8"/>
    <w:rsid w:val="002D6E28"/>
    <w:rsid w:val="00337E09"/>
    <w:rsid w:val="003D4686"/>
    <w:rsid w:val="00461088"/>
    <w:rsid w:val="0049573B"/>
    <w:rsid w:val="00497295"/>
    <w:rsid w:val="004C7789"/>
    <w:rsid w:val="004F75A2"/>
    <w:rsid w:val="005042C8"/>
    <w:rsid w:val="0056365D"/>
    <w:rsid w:val="00564364"/>
    <w:rsid w:val="00591D71"/>
    <w:rsid w:val="005922AE"/>
    <w:rsid w:val="005A15F5"/>
    <w:rsid w:val="005A4155"/>
    <w:rsid w:val="005B2156"/>
    <w:rsid w:val="005C1037"/>
    <w:rsid w:val="005C11A8"/>
    <w:rsid w:val="00672B36"/>
    <w:rsid w:val="006A07D4"/>
    <w:rsid w:val="006C2018"/>
    <w:rsid w:val="006F636F"/>
    <w:rsid w:val="00711EB1"/>
    <w:rsid w:val="00775C24"/>
    <w:rsid w:val="00797C74"/>
    <w:rsid w:val="007B0FCE"/>
    <w:rsid w:val="008B52B4"/>
    <w:rsid w:val="00917909"/>
    <w:rsid w:val="00A80677"/>
    <w:rsid w:val="00AF0708"/>
    <w:rsid w:val="00AF4DC2"/>
    <w:rsid w:val="00B2278A"/>
    <w:rsid w:val="00B37C86"/>
    <w:rsid w:val="00C5701E"/>
    <w:rsid w:val="00C66981"/>
    <w:rsid w:val="00D141D7"/>
    <w:rsid w:val="00D21C47"/>
    <w:rsid w:val="00D37901"/>
    <w:rsid w:val="00E00683"/>
    <w:rsid w:val="00E477CB"/>
    <w:rsid w:val="00E85D20"/>
    <w:rsid w:val="00EA3378"/>
    <w:rsid w:val="00EB5AB2"/>
    <w:rsid w:val="00EE6C68"/>
    <w:rsid w:val="00F45247"/>
    <w:rsid w:val="00F9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50F5"/>
  <w15:chartTrackingRefBased/>
  <w15:docId w15:val="{DD0F7327-1460-4052-ABAF-08CE5A06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4C7789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C7789"/>
    <w:pPr>
      <w:tabs>
        <w:tab w:val="center" w:pos="4513"/>
        <w:tab w:val="right" w:pos="9026"/>
      </w:tabs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C7789"/>
    <w:rPr>
      <w:rFonts w:ascii="Times New Roman" w:eastAsia="Times New Roman" w:hAnsi="Times New Roman" w:cs="Times New Roman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C7789"/>
    <w:pPr>
      <w:tabs>
        <w:tab w:val="center" w:pos="4513"/>
        <w:tab w:val="right" w:pos="9026"/>
      </w:tabs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C7789"/>
    <w:rPr>
      <w:rFonts w:ascii="Times New Roman" w:eastAsia="Times New Roman" w:hAnsi="Times New Roman" w:cs="Times New Roman"/>
      <w:color w:val="000000"/>
      <w:lang w:eastAsia="hr-HR"/>
    </w:rPr>
  </w:style>
  <w:style w:type="paragraph" w:styleId="Odlomakpopisa">
    <w:name w:val="List Paragraph"/>
    <w:basedOn w:val="Normal"/>
    <w:uiPriority w:val="34"/>
    <w:qFormat/>
    <w:rsid w:val="00AF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Djakovo</dc:creator>
  <cp:keywords/>
  <dc:description/>
  <cp:lastModifiedBy>Grad Djakovo</cp:lastModifiedBy>
  <cp:revision>2</cp:revision>
  <cp:lastPrinted>2024-04-09T09:28:00Z</cp:lastPrinted>
  <dcterms:created xsi:type="dcterms:W3CDTF">2024-04-09T09:29:00Z</dcterms:created>
  <dcterms:modified xsi:type="dcterms:W3CDTF">2024-04-09T09:29:00Z</dcterms:modified>
</cp:coreProperties>
</file>