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AB16" w14:textId="66BDEBE8" w:rsidR="007B0FCE" w:rsidRPr="007D55AD" w:rsidRDefault="007B0FCE" w:rsidP="007B0FCE">
      <w:pPr>
        <w:spacing w:after="0"/>
        <w:rPr>
          <w:rFonts w:ascii="Times New Roman" w:hAnsi="Times New Roman" w:cs="Times New Roman"/>
          <w:b/>
          <w:bCs/>
        </w:rPr>
      </w:pPr>
      <w:r w:rsidRPr="007D55AD">
        <w:rPr>
          <w:rFonts w:ascii="Times New Roman" w:hAnsi="Times New Roman" w:cs="Times New Roman"/>
          <w:b/>
          <w:bCs/>
        </w:rPr>
        <w:t>______________________________________</w:t>
      </w:r>
    </w:p>
    <w:p w14:paraId="33C62630" w14:textId="541EF458" w:rsidR="007B0FCE" w:rsidRPr="007D55AD" w:rsidRDefault="007B0FCE" w:rsidP="007B0FCE">
      <w:pPr>
        <w:spacing w:after="0"/>
        <w:rPr>
          <w:rFonts w:ascii="Times New Roman" w:hAnsi="Times New Roman" w:cs="Times New Roman"/>
          <w:b/>
          <w:bCs/>
        </w:rPr>
      </w:pPr>
      <w:r w:rsidRPr="007D55AD">
        <w:rPr>
          <w:rFonts w:ascii="Times New Roman" w:hAnsi="Times New Roman" w:cs="Times New Roman"/>
          <w:b/>
          <w:bCs/>
        </w:rPr>
        <w:t xml:space="preserve">(ime i prezime </w:t>
      </w:r>
      <w:r w:rsidR="001A3302" w:rsidRPr="007D55AD">
        <w:rPr>
          <w:rFonts w:ascii="Times New Roman" w:hAnsi="Times New Roman" w:cs="Times New Roman"/>
          <w:b/>
          <w:bCs/>
        </w:rPr>
        <w:t>podnositelja zahtjeva</w:t>
      </w:r>
      <w:r w:rsidRPr="007D55AD">
        <w:rPr>
          <w:rFonts w:ascii="Times New Roman" w:hAnsi="Times New Roman" w:cs="Times New Roman"/>
          <w:b/>
          <w:bCs/>
        </w:rPr>
        <w:t>)</w:t>
      </w:r>
    </w:p>
    <w:p w14:paraId="476801D5" w14:textId="77777777" w:rsidR="001A3302" w:rsidRPr="007D55AD" w:rsidRDefault="001A3302" w:rsidP="007B0FCE">
      <w:pPr>
        <w:spacing w:after="0"/>
        <w:rPr>
          <w:rFonts w:ascii="Times New Roman" w:hAnsi="Times New Roman" w:cs="Times New Roman"/>
          <w:b/>
          <w:bCs/>
        </w:rPr>
      </w:pPr>
    </w:p>
    <w:p w14:paraId="53B3C5F2" w14:textId="77C5A827" w:rsidR="007B0FCE" w:rsidRPr="007D55AD" w:rsidRDefault="007B0FCE" w:rsidP="007B0FCE">
      <w:pPr>
        <w:spacing w:after="0"/>
        <w:rPr>
          <w:rFonts w:ascii="Times New Roman" w:hAnsi="Times New Roman" w:cs="Times New Roman"/>
          <w:b/>
          <w:bCs/>
        </w:rPr>
      </w:pPr>
      <w:r w:rsidRPr="007D55AD">
        <w:rPr>
          <w:rFonts w:ascii="Times New Roman" w:hAnsi="Times New Roman" w:cs="Times New Roman"/>
          <w:b/>
          <w:bCs/>
        </w:rPr>
        <w:t>_________________________________________</w:t>
      </w:r>
    </w:p>
    <w:p w14:paraId="32BDABD5" w14:textId="77777777" w:rsidR="007B0FCE" w:rsidRPr="007D55AD" w:rsidRDefault="007B0FCE" w:rsidP="007B0FCE">
      <w:pPr>
        <w:spacing w:after="0"/>
        <w:rPr>
          <w:rFonts w:ascii="Times New Roman" w:hAnsi="Times New Roman" w:cs="Times New Roman"/>
          <w:b/>
          <w:bCs/>
        </w:rPr>
      </w:pPr>
      <w:r w:rsidRPr="007D55AD">
        <w:rPr>
          <w:rFonts w:ascii="Times New Roman" w:hAnsi="Times New Roman" w:cs="Times New Roman"/>
          <w:b/>
          <w:bCs/>
        </w:rPr>
        <w:t>(adresa prebivališta)</w:t>
      </w:r>
    </w:p>
    <w:p w14:paraId="3175D8D4" w14:textId="7EF9ED91" w:rsidR="007B0FCE" w:rsidRPr="007D55AD" w:rsidRDefault="007B0FCE" w:rsidP="007B0FCE">
      <w:pPr>
        <w:spacing w:after="0"/>
        <w:rPr>
          <w:rFonts w:ascii="Times New Roman" w:hAnsi="Times New Roman" w:cs="Times New Roman"/>
          <w:b/>
          <w:bCs/>
        </w:rPr>
      </w:pPr>
      <w:r w:rsidRPr="007D55AD">
        <w:rPr>
          <w:rFonts w:ascii="Times New Roman" w:hAnsi="Times New Roman" w:cs="Times New Roman"/>
          <w:b/>
          <w:bCs/>
        </w:rPr>
        <w:t>________________________________________</w:t>
      </w:r>
    </w:p>
    <w:p w14:paraId="110C1DAD" w14:textId="77777777" w:rsidR="007B0FCE" w:rsidRPr="007D55AD" w:rsidRDefault="007B0FCE" w:rsidP="007B0FCE">
      <w:pPr>
        <w:spacing w:after="0"/>
        <w:rPr>
          <w:rFonts w:ascii="Times New Roman" w:hAnsi="Times New Roman" w:cs="Times New Roman"/>
          <w:b/>
          <w:bCs/>
        </w:rPr>
      </w:pPr>
      <w:r w:rsidRPr="007D55AD">
        <w:rPr>
          <w:rFonts w:ascii="Times New Roman" w:hAnsi="Times New Roman" w:cs="Times New Roman"/>
          <w:b/>
          <w:bCs/>
        </w:rPr>
        <w:t>(OIB)</w:t>
      </w:r>
    </w:p>
    <w:p w14:paraId="18DB3577" w14:textId="2D360AF3" w:rsidR="007B0FCE" w:rsidRPr="007D55AD" w:rsidRDefault="007B0FCE" w:rsidP="007B0FCE">
      <w:pPr>
        <w:spacing w:after="0"/>
        <w:rPr>
          <w:rFonts w:ascii="Times New Roman" w:hAnsi="Times New Roman" w:cs="Times New Roman"/>
          <w:b/>
          <w:bCs/>
        </w:rPr>
      </w:pPr>
      <w:r w:rsidRPr="007D55AD">
        <w:rPr>
          <w:rFonts w:ascii="Times New Roman" w:hAnsi="Times New Roman" w:cs="Times New Roman"/>
          <w:b/>
          <w:bCs/>
        </w:rPr>
        <w:t>__________________________________________</w:t>
      </w:r>
    </w:p>
    <w:p w14:paraId="785CAB55" w14:textId="00C9B1F4" w:rsidR="00C5701E" w:rsidRPr="007D55AD" w:rsidRDefault="007B0FCE" w:rsidP="002D33D8">
      <w:pPr>
        <w:spacing w:after="0"/>
        <w:rPr>
          <w:rFonts w:ascii="Times New Roman" w:hAnsi="Times New Roman" w:cs="Times New Roman"/>
          <w:b/>
          <w:bCs/>
        </w:rPr>
      </w:pPr>
      <w:r w:rsidRPr="007D55AD">
        <w:rPr>
          <w:rFonts w:ascii="Times New Roman" w:hAnsi="Times New Roman" w:cs="Times New Roman"/>
          <w:b/>
          <w:bCs/>
        </w:rPr>
        <w:t>(telefonski bro</w:t>
      </w:r>
      <w:r w:rsidR="002D33D8" w:rsidRPr="007D55AD">
        <w:rPr>
          <w:rFonts w:ascii="Times New Roman" w:hAnsi="Times New Roman" w:cs="Times New Roman"/>
          <w:b/>
          <w:bCs/>
        </w:rPr>
        <w:t>j)</w:t>
      </w:r>
    </w:p>
    <w:p w14:paraId="55972D93" w14:textId="77777777" w:rsidR="008B52B4" w:rsidRDefault="006F636F" w:rsidP="008B52B4">
      <w:pPr>
        <w:spacing w:after="3" w:line="252" w:lineRule="auto"/>
        <w:ind w:left="5674" w:hanging="4"/>
        <w:rPr>
          <w:rFonts w:ascii="Times New Roman" w:eastAsia="Times New Roman" w:hAnsi="Times New Roman" w:cs="Times New Roman"/>
          <w:color w:val="000000"/>
          <w:lang w:eastAsia="hr-HR"/>
        </w:rPr>
      </w:pPr>
      <w:r w:rsidRPr="007B0FCE">
        <w:rPr>
          <w:rFonts w:ascii="Times New Roman" w:eastAsia="Times New Roman" w:hAnsi="Times New Roman" w:cs="Times New Roman"/>
          <w:color w:val="000000"/>
          <w:lang w:eastAsia="hr-HR"/>
        </w:rPr>
        <w:t xml:space="preserve">    </w:t>
      </w:r>
      <w:r w:rsidR="007B0FCE" w:rsidRPr="007B0FC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7B0FC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7B0FC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GRAD ĐAKOVO </w:t>
      </w:r>
    </w:p>
    <w:p w14:paraId="2879059C" w14:textId="77777777" w:rsidR="007D55AD" w:rsidRDefault="008B52B4" w:rsidP="008B52B4">
      <w:pPr>
        <w:spacing w:after="3" w:line="252" w:lineRule="auto"/>
        <w:ind w:left="5674" w:hanging="4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</w:t>
      </w:r>
      <w:r w:rsidR="007B0FCE" w:rsidRPr="007B0FC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="007D55AD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Upravni odjel </w:t>
      </w:r>
    </w:p>
    <w:p w14:paraId="3CA8780A" w14:textId="5E75314B" w:rsidR="008B52B4" w:rsidRDefault="007D55AD" w:rsidP="008B52B4">
      <w:pPr>
        <w:spacing w:after="3" w:line="252" w:lineRule="auto"/>
        <w:ind w:left="5674" w:hanging="4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ab/>
        <w:t xml:space="preserve">      u</w:t>
      </w:r>
      <w:r w:rsidR="006F636F" w:rsidRPr="007B0FCE">
        <w:rPr>
          <w:rFonts w:ascii="Times New Roman" w:eastAsia="Times New Roman" w:hAnsi="Times New Roman" w:cs="Times New Roman"/>
          <w:b/>
          <w:color w:val="000000"/>
          <w:lang w:eastAsia="hr-HR"/>
        </w:rPr>
        <w:t>red gradonačelnik</w:t>
      </w:r>
      <w:r w:rsidR="008B52B4">
        <w:rPr>
          <w:rFonts w:ascii="Times New Roman" w:eastAsia="Times New Roman" w:hAnsi="Times New Roman" w:cs="Times New Roman"/>
          <w:b/>
          <w:color w:val="000000"/>
          <w:lang w:eastAsia="hr-HR"/>
        </w:rPr>
        <w:t>a</w:t>
      </w:r>
    </w:p>
    <w:p w14:paraId="2C015446" w14:textId="040E3AAF" w:rsidR="006F636F" w:rsidRPr="007B0FCE" w:rsidRDefault="008B52B4" w:rsidP="008B52B4">
      <w:pPr>
        <w:spacing w:after="3" w:line="252" w:lineRule="auto"/>
        <w:ind w:left="5674" w:hanging="4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     </w:t>
      </w:r>
      <w:r w:rsidR="006F636F" w:rsidRPr="007B0FC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Trg dr. F. Tuđmana 4 </w:t>
      </w:r>
    </w:p>
    <w:p w14:paraId="3EBC0557" w14:textId="5676F764" w:rsidR="006F636F" w:rsidRPr="007B0FCE" w:rsidRDefault="007B0FCE" w:rsidP="008B52B4">
      <w:pPr>
        <w:spacing w:after="3" w:line="252" w:lineRule="auto"/>
        <w:ind w:left="10" w:hanging="10"/>
        <w:rPr>
          <w:rFonts w:ascii="Times New Roman" w:eastAsia="Times New Roman" w:hAnsi="Times New Roman" w:cs="Times New Roman"/>
          <w:color w:val="000000"/>
          <w:lang w:eastAsia="hr-HR"/>
        </w:rPr>
      </w:pPr>
      <w:r w:rsidRPr="007B0FC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                                                                                                            </w:t>
      </w:r>
      <w:r w:rsidR="006F636F" w:rsidRPr="007B0FCE">
        <w:rPr>
          <w:rFonts w:ascii="Times New Roman" w:eastAsia="Times New Roman" w:hAnsi="Times New Roman" w:cs="Times New Roman"/>
          <w:b/>
          <w:color w:val="000000"/>
          <w:lang w:eastAsia="hr-HR"/>
        </w:rPr>
        <w:t>31400 Đakovo</w:t>
      </w:r>
    </w:p>
    <w:p w14:paraId="3598D655" w14:textId="3BC7A238" w:rsidR="006F636F" w:rsidRPr="008B52B4" w:rsidRDefault="004C7789" w:rsidP="007B0FCE">
      <w:pPr>
        <w:spacing w:after="3" w:line="252" w:lineRule="auto"/>
        <w:ind w:left="-5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</w:t>
      </w:r>
    </w:p>
    <w:p w14:paraId="60A87ADC" w14:textId="0DE2CF69" w:rsidR="004C7789" w:rsidRPr="008B52B4" w:rsidRDefault="004C7789" w:rsidP="004C7789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PREDMET: Zahtjev za priznavanje prava na naknadu za troškove stanovanja </w:t>
      </w:r>
    </w:p>
    <w:p w14:paraId="17EE5BCE" w14:textId="77777777" w:rsidR="00027F44" w:rsidRPr="008B52B4" w:rsidRDefault="004C7789" w:rsidP="00027F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190D002C" w14:textId="290DE203" w:rsidR="00AF4DC2" w:rsidRPr="008B52B4" w:rsidRDefault="005C1037" w:rsidP="001A33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</w:t>
      </w:r>
      <w:r w:rsidR="001A33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41. Zakona o socijalnoj skrbi (Narodne novine, broj 18/22, 46/22, 119, 22, 71/23</w:t>
      </w:r>
      <w:r w:rsidR="007D55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A3302">
        <w:rPr>
          <w:rFonts w:ascii="Times New Roman" w:eastAsia="Times New Roman" w:hAnsi="Times New Roman" w:cs="Times New Roman"/>
          <w:sz w:val="24"/>
          <w:szCs w:val="24"/>
          <w:lang w:eastAsia="hr-HR"/>
        </w:rPr>
        <w:t>156/23</w:t>
      </w:r>
      <w:r w:rsidR="007D55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61/25</w:t>
      </w:r>
      <w:r w:rsidR="001A33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</w:t>
      </w:r>
      <w:r w:rsidR="008B52B4"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socijalnoj skrbi (Službeni glasnik Grada Đakova, broj 10/22</w:t>
      </w:r>
      <w:r w:rsidR="001C4D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10/23</w:t>
      </w:r>
      <w:r w:rsidR="008B52B4"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AF4DC2"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podnosim zahtjev za priznavanje prava na naknadu za troškove </w:t>
      </w:r>
      <w:r w:rsidR="004F75A2"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>stanovanja</w:t>
      </w:r>
      <w:r w:rsidR="00AF4DC2"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A33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odnosno: </w:t>
      </w:r>
    </w:p>
    <w:p w14:paraId="76487053" w14:textId="77777777" w:rsidR="001A3302" w:rsidRDefault="001A3302" w:rsidP="008B52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8DCE3E" w14:textId="61711990" w:rsidR="008B52B4" w:rsidRPr="008B52B4" w:rsidRDefault="008B52B4" w:rsidP="008B52B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1. </w:t>
      </w: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najamnin</w:t>
      </w:r>
      <w:r w:rsidR="002D33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, </w:t>
      </w:r>
    </w:p>
    <w:p w14:paraId="29D3947E" w14:textId="47E25EE7" w:rsidR="008B52B4" w:rsidRPr="008B52B4" w:rsidRDefault="008B52B4" w:rsidP="008B52B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2. </w:t>
      </w: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komunaln</w:t>
      </w:r>
      <w:r w:rsidR="002D33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naknad</w:t>
      </w:r>
      <w:r w:rsidR="002D33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, </w:t>
      </w:r>
    </w:p>
    <w:p w14:paraId="21F045CC" w14:textId="77777777" w:rsidR="008B52B4" w:rsidRPr="008B52B4" w:rsidRDefault="008B52B4" w:rsidP="008B52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3. </w:t>
      </w: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grijanje, </w:t>
      </w:r>
    </w:p>
    <w:p w14:paraId="6BCCF1D9" w14:textId="77777777" w:rsidR="008B52B4" w:rsidRPr="008B52B4" w:rsidRDefault="008B52B4" w:rsidP="008B52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4. </w:t>
      </w: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vodne usluge, </w:t>
      </w:r>
    </w:p>
    <w:p w14:paraId="7BFB02B9" w14:textId="45B91381" w:rsidR="008B52B4" w:rsidRPr="008B52B4" w:rsidRDefault="008B52B4" w:rsidP="008B52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5.</w:t>
      </w:r>
      <w:r w:rsidR="006A07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odvoz kućnog otpada, </w:t>
      </w:r>
    </w:p>
    <w:p w14:paraId="7F0ECA22" w14:textId="02377C1C" w:rsidR="008B52B4" w:rsidRPr="008B52B4" w:rsidRDefault="008B52B4" w:rsidP="008B52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6.</w:t>
      </w: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troškovi nastali zbog radova na povećanju energetske učinkovitosti zgrade</w:t>
      </w:r>
    </w:p>
    <w:p w14:paraId="25A10103" w14:textId="2CB08478" w:rsidR="008B52B4" w:rsidRPr="008B52B4" w:rsidRDefault="008B52B4" w:rsidP="008B52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AD6B8CD" w14:textId="28EC4A3A" w:rsidR="008B52B4" w:rsidRPr="008B52B4" w:rsidRDefault="008B52B4" w:rsidP="008B52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Način grijanja: </w:t>
      </w:r>
    </w:p>
    <w:p w14:paraId="003BB296" w14:textId="7B972A53" w:rsidR="008B52B4" w:rsidRPr="008B52B4" w:rsidRDefault="008B52B4" w:rsidP="008B52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drva,</w:t>
      </w:r>
    </w:p>
    <w:p w14:paraId="3D5DA8E0" w14:textId="713FA3E4" w:rsidR="008B52B4" w:rsidRPr="008B52B4" w:rsidRDefault="008B52B4" w:rsidP="008B52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plin, </w:t>
      </w:r>
    </w:p>
    <w:p w14:paraId="06F4E238" w14:textId="77777777" w:rsidR="008B52B4" w:rsidRPr="008B52B4" w:rsidRDefault="008B52B4" w:rsidP="008B52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el. energija, </w:t>
      </w:r>
    </w:p>
    <w:p w14:paraId="1B57C038" w14:textId="4D245C47" w:rsidR="005C1037" w:rsidRPr="008B52B4" w:rsidRDefault="008B52B4" w:rsidP="008B52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ostalo</w:t>
      </w:r>
    </w:p>
    <w:p w14:paraId="390A63E4" w14:textId="77777777" w:rsidR="006F636F" w:rsidRPr="008B52B4" w:rsidRDefault="006F636F" w:rsidP="004C778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4C9217C" w14:textId="1A3C36C3" w:rsidR="00AF4DC2" w:rsidRPr="008B52B4" w:rsidRDefault="004C7789" w:rsidP="006F636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F4DC2" w:rsidRPr="008B52B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PRILOZI ZAHTJEVU:</w:t>
      </w:r>
    </w:p>
    <w:p w14:paraId="031652F0" w14:textId="6D8EF7FA" w:rsidR="00AF4DC2" w:rsidRPr="008B52B4" w:rsidRDefault="00AF4DC2" w:rsidP="006F63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preslika rješenja </w:t>
      </w:r>
      <w:r w:rsidR="00D21C47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Hrvatskog zavoda za socijalni rad, Područni ured Đakovo</w:t>
      </w:r>
      <w:r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7901"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>priznavanju prava na zajamčenu minimalnu naknadu</w:t>
      </w:r>
    </w:p>
    <w:p w14:paraId="2B449D8F" w14:textId="2C943439" w:rsidR="00AF4DC2" w:rsidRPr="008B52B4" w:rsidRDefault="00AF4DC2" w:rsidP="006F636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preslika osobne iskaznice podnositelja zahtjeva</w:t>
      </w:r>
      <w:r w:rsidR="008B52B4"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976DB83" w14:textId="77777777" w:rsidR="008B52B4" w:rsidRPr="008B52B4" w:rsidRDefault="008B52B4" w:rsidP="006F636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najmu ili korištenju kuće, odnosno stana ako računi za režijske troškove glase na osobe koje nisu članovi kućanstva korisnika,</w:t>
      </w:r>
    </w:p>
    <w:p w14:paraId="4CA43510" w14:textId="12B4BE98" w:rsidR="008B52B4" w:rsidRPr="008B52B4" w:rsidRDefault="008B52B4" w:rsidP="006F636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računi, odnosno uplatnice za troškove stanovanja i  </w:t>
      </w:r>
    </w:p>
    <w:p w14:paraId="6F6FE9E0" w14:textId="5E70FE00" w:rsidR="006F636F" w:rsidRPr="008B52B4" w:rsidRDefault="006F636F" w:rsidP="006F636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>ostala dokumentacija</w:t>
      </w:r>
    </w:p>
    <w:p w14:paraId="025D4A80" w14:textId="77777777" w:rsidR="00AF4DC2" w:rsidRPr="008B52B4" w:rsidRDefault="00AF4DC2" w:rsidP="006F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FFB1EB" w14:textId="1EB0A24C" w:rsidR="00AF4DC2" w:rsidRPr="008B52B4" w:rsidRDefault="00B2278A" w:rsidP="00B227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09735288"/>
      <w:r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AF4DC2" w:rsidRPr="008B52B4">
        <w:rPr>
          <w:rFonts w:ascii="Times New Roman" w:eastAsia="Times New Roman" w:hAnsi="Times New Roman" w:cs="Times New Roman"/>
          <w:sz w:val="24"/>
          <w:szCs w:val="24"/>
          <w:lang w:eastAsia="hr-HR"/>
        </w:rPr>
        <w:t>zjavljujem da sam suglasan/na da se navedeni osobni podaci prikupljaju i obrađuju isključivo u svrhu ostvarivanja prava na naknadu za troškove stanovanja.</w:t>
      </w:r>
    </w:p>
    <w:bookmarkEnd w:id="0"/>
    <w:p w14:paraId="3734442B" w14:textId="77777777" w:rsidR="002D33D8" w:rsidRDefault="002D33D8" w:rsidP="00F9684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6097C04" w14:textId="525F906B" w:rsidR="005922AE" w:rsidRPr="008B52B4" w:rsidRDefault="006F636F" w:rsidP="00F9684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B52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09C5D" wp14:editId="779F2C83">
                <wp:simplePos x="0" y="0"/>
                <wp:positionH relativeFrom="margin">
                  <wp:posOffset>520065</wp:posOffset>
                </wp:positionH>
                <wp:positionV relativeFrom="paragraph">
                  <wp:posOffset>5777864</wp:posOffset>
                </wp:positionV>
                <wp:extent cx="152400" cy="447675"/>
                <wp:effectExtent l="0" t="0" r="19050" b="2857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2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DF57D" w14:textId="38D16A5C" w:rsidR="00E00683" w:rsidRPr="006F636F" w:rsidRDefault="00E00683" w:rsidP="00E0068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F63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09C5D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40.95pt;margin-top:454.95pt;width:12pt;height:3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">
                <v:textbox>
                  <w:txbxContent>
                    <w:p w14:paraId="577DF57D" w14:textId="38D16A5C" w:rsidR="00E00683" w:rsidRPr="006F636F" w:rsidRDefault="00E00683" w:rsidP="00E0068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F63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789" w:rsidRPr="008B52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________________________ </w:t>
      </w:r>
      <w:r w:rsidR="004C7789"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</w:t>
      </w:r>
      <w:r w:rsidR="004C7789" w:rsidRPr="008B52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(</w:t>
      </w:r>
      <w:r w:rsidR="00AF4DC2" w:rsidRPr="008B52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potpis podnositelja zahtjeva</w:t>
      </w:r>
      <w:r w:rsidR="004C7789" w:rsidRPr="008B52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)</w:t>
      </w:r>
      <w:r w:rsidR="004C7789" w:rsidRPr="008B52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sectPr w:rsidR="005922AE" w:rsidRPr="008B5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76" w:right="1413" w:bottom="108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BA03B" w14:textId="77777777" w:rsidR="00AB6FFC" w:rsidRDefault="00AB6FFC">
      <w:pPr>
        <w:spacing w:after="0" w:line="240" w:lineRule="auto"/>
      </w:pPr>
      <w:r>
        <w:separator/>
      </w:r>
    </w:p>
  </w:endnote>
  <w:endnote w:type="continuationSeparator" w:id="0">
    <w:p w14:paraId="44537000" w14:textId="77777777" w:rsidR="00AB6FFC" w:rsidRDefault="00AB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BE2F" w14:textId="77777777" w:rsidR="002D6E28" w:rsidRDefault="002D6E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339D" w14:textId="77777777" w:rsidR="002D6E28" w:rsidRDefault="002D6E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6F75" w14:textId="77777777" w:rsidR="002D6E28" w:rsidRDefault="002D6E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1A81" w14:textId="77777777" w:rsidR="00AB6FFC" w:rsidRDefault="00AB6FFC">
      <w:pPr>
        <w:spacing w:after="0" w:line="240" w:lineRule="auto"/>
      </w:pPr>
      <w:r>
        <w:separator/>
      </w:r>
    </w:p>
  </w:footnote>
  <w:footnote w:type="continuationSeparator" w:id="0">
    <w:p w14:paraId="47001F18" w14:textId="77777777" w:rsidR="00AB6FFC" w:rsidRDefault="00AB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BBD5" w14:textId="77777777" w:rsidR="002D6E28" w:rsidRDefault="002D6E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C46F" w14:textId="77777777" w:rsidR="002D6E28" w:rsidRDefault="002D6E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0191D" w14:textId="77777777" w:rsidR="002D6E28" w:rsidRDefault="002D6E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17F7"/>
    <w:multiLevelType w:val="hybridMultilevel"/>
    <w:tmpl w:val="4112DD7A"/>
    <w:lvl w:ilvl="0" w:tplc="0D6A053C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CA0032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06F378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E85E8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50DBF0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1494DC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9CF07A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0C0C6E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06FDD0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4B7D24"/>
    <w:multiLevelType w:val="hybridMultilevel"/>
    <w:tmpl w:val="2CA0647C"/>
    <w:lvl w:ilvl="0" w:tplc="630A0848">
      <w:start w:val="1"/>
      <w:numFmt w:val="lowerLetter"/>
      <w:lvlText w:val="%1)"/>
      <w:lvlJc w:val="left"/>
      <w:pPr>
        <w:ind w:left="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AA1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C47C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AC0B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D044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F42E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54FF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8008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02A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CC38B4"/>
    <w:multiLevelType w:val="hybridMultilevel"/>
    <w:tmpl w:val="01C890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85785">
    <w:abstractNumId w:val="1"/>
  </w:num>
  <w:num w:numId="2" w16cid:durableId="2019766221">
    <w:abstractNumId w:val="0"/>
  </w:num>
  <w:num w:numId="3" w16cid:durableId="1726903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rawingGridVerticalSpacing w:val="10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89"/>
    <w:rsid w:val="00027F44"/>
    <w:rsid w:val="0003730C"/>
    <w:rsid w:val="00063377"/>
    <w:rsid w:val="000B0BFC"/>
    <w:rsid w:val="000F6CC9"/>
    <w:rsid w:val="000F7B3E"/>
    <w:rsid w:val="00197E97"/>
    <w:rsid w:val="001A3302"/>
    <w:rsid w:val="001C4D3C"/>
    <w:rsid w:val="001D6D00"/>
    <w:rsid w:val="001E184B"/>
    <w:rsid w:val="002271DC"/>
    <w:rsid w:val="0024450D"/>
    <w:rsid w:val="0026134C"/>
    <w:rsid w:val="002951B8"/>
    <w:rsid w:val="002D33D8"/>
    <w:rsid w:val="002D6E28"/>
    <w:rsid w:val="00337E09"/>
    <w:rsid w:val="003D4686"/>
    <w:rsid w:val="00461088"/>
    <w:rsid w:val="0049573B"/>
    <w:rsid w:val="00497295"/>
    <w:rsid w:val="004C7789"/>
    <w:rsid w:val="004F75A2"/>
    <w:rsid w:val="005042C8"/>
    <w:rsid w:val="0056365D"/>
    <w:rsid w:val="00564364"/>
    <w:rsid w:val="00591D71"/>
    <w:rsid w:val="005922AE"/>
    <w:rsid w:val="005A15F5"/>
    <w:rsid w:val="005A4155"/>
    <w:rsid w:val="005B2156"/>
    <w:rsid w:val="005C1037"/>
    <w:rsid w:val="005C11A8"/>
    <w:rsid w:val="00672B36"/>
    <w:rsid w:val="006A07D4"/>
    <w:rsid w:val="006C2018"/>
    <w:rsid w:val="006F636F"/>
    <w:rsid w:val="00711EB1"/>
    <w:rsid w:val="00775C24"/>
    <w:rsid w:val="00797C74"/>
    <w:rsid w:val="007B0FCE"/>
    <w:rsid w:val="007D55AD"/>
    <w:rsid w:val="008B52B4"/>
    <w:rsid w:val="00917909"/>
    <w:rsid w:val="00A80677"/>
    <w:rsid w:val="00AB6FFC"/>
    <w:rsid w:val="00AF0708"/>
    <w:rsid w:val="00AF4DC2"/>
    <w:rsid w:val="00B2278A"/>
    <w:rsid w:val="00B37C86"/>
    <w:rsid w:val="00C5701E"/>
    <w:rsid w:val="00C66981"/>
    <w:rsid w:val="00D141D7"/>
    <w:rsid w:val="00D21C47"/>
    <w:rsid w:val="00D37901"/>
    <w:rsid w:val="00E00683"/>
    <w:rsid w:val="00E477CB"/>
    <w:rsid w:val="00E85D20"/>
    <w:rsid w:val="00EA3378"/>
    <w:rsid w:val="00EB5AB2"/>
    <w:rsid w:val="00EE6C68"/>
    <w:rsid w:val="00F45247"/>
    <w:rsid w:val="00F9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50F5"/>
  <w15:chartTrackingRefBased/>
  <w15:docId w15:val="{DD0F7327-1460-4052-ABAF-08CE5A06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4C7789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4C7789"/>
    <w:pPr>
      <w:tabs>
        <w:tab w:val="center" w:pos="4513"/>
        <w:tab w:val="right" w:pos="9026"/>
      </w:tabs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C7789"/>
    <w:rPr>
      <w:rFonts w:ascii="Times New Roman" w:eastAsia="Times New Roman" w:hAnsi="Times New Roman" w:cs="Times New Roman"/>
      <w:color w:val="00000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C7789"/>
    <w:pPr>
      <w:tabs>
        <w:tab w:val="center" w:pos="4513"/>
        <w:tab w:val="right" w:pos="9026"/>
      </w:tabs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C7789"/>
    <w:rPr>
      <w:rFonts w:ascii="Times New Roman" w:eastAsia="Times New Roman" w:hAnsi="Times New Roman" w:cs="Times New Roman"/>
      <w:color w:val="000000"/>
      <w:lang w:eastAsia="hr-HR"/>
    </w:rPr>
  </w:style>
  <w:style w:type="paragraph" w:styleId="Odlomakpopisa">
    <w:name w:val="List Paragraph"/>
    <w:basedOn w:val="Normal"/>
    <w:uiPriority w:val="34"/>
    <w:qFormat/>
    <w:rsid w:val="00AF4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Djakovo</dc:creator>
  <cp:keywords/>
  <dc:description/>
  <cp:lastModifiedBy>Grad Djakovo</cp:lastModifiedBy>
  <cp:revision>3</cp:revision>
  <cp:lastPrinted>2024-04-09T09:28:00Z</cp:lastPrinted>
  <dcterms:created xsi:type="dcterms:W3CDTF">2024-04-09T09:29:00Z</dcterms:created>
  <dcterms:modified xsi:type="dcterms:W3CDTF">2026-05-05T10:59:00Z</dcterms:modified>
</cp:coreProperties>
</file>