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00BE" w14:textId="0B25F282" w:rsidR="00B41270" w:rsidRDefault="00B41270" w:rsidP="00A3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B68F0D0" w14:textId="347D56F7" w:rsidR="005922AE" w:rsidRDefault="006167A5" w:rsidP="00A32870">
      <w:pPr>
        <w:spacing w:after="0"/>
        <w:rPr>
          <w:rFonts w:ascii="Times New Roman" w:hAnsi="Times New Roman" w:cs="Times New Roman"/>
        </w:rPr>
      </w:pPr>
      <w:r w:rsidRPr="006167A5">
        <w:rPr>
          <w:rFonts w:ascii="Times New Roman" w:hAnsi="Times New Roman" w:cs="Times New Roman"/>
        </w:rPr>
        <w:t>(prezime i ime, naziv t</w:t>
      </w:r>
      <w:r w:rsidR="00681EFE">
        <w:rPr>
          <w:rFonts w:ascii="Times New Roman" w:hAnsi="Times New Roman" w:cs="Times New Roman"/>
        </w:rPr>
        <w:t>vr</w:t>
      </w:r>
      <w:r w:rsidRPr="006167A5">
        <w:rPr>
          <w:rFonts w:ascii="Times New Roman" w:hAnsi="Times New Roman" w:cs="Times New Roman"/>
        </w:rPr>
        <w:t>tke/obrta)</w:t>
      </w:r>
    </w:p>
    <w:p w14:paraId="30C95752" w14:textId="77777777" w:rsidR="006167A5" w:rsidRPr="006167A5" w:rsidRDefault="006167A5" w:rsidP="006167A5">
      <w:pPr>
        <w:spacing w:after="0" w:line="240" w:lineRule="auto"/>
        <w:rPr>
          <w:rFonts w:ascii="Times New Roman" w:hAnsi="Times New Roman" w:cs="Times New Roman"/>
        </w:rPr>
      </w:pPr>
    </w:p>
    <w:p w14:paraId="0CEAF568" w14:textId="2CEEDDAB" w:rsidR="00E32C2F" w:rsidRPr="00A32870" w:rsidRDefault="00B41270" w:rsidP="00A3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3A41289" w14:textId="5DFDC85F" w:rsidR="00A32870" w:rsidRDefault="006167A5" w:rsidP="00A32870">
      <w:pPr>
        <w:spacing w:after="0"/>
        <w:rPr>
          <w:rFonts w:ascii="Times New Roman" w:hAnsi="Times New Roman" w:cs="Times New Roman"/>
        </w:rPr>
      </w:pPr>
      <w:r w:rsidRPr="006167A5">
        <w:rPr>
          <w:rFonts w:ascii="Times New Roman" w:hAnsi="Times New Roman" w:cs="Times New Roman"/>
        </w:rPr>
        <w:t>(prezime i ime odgovorne osobe)</w:t>
      </w:r>
    </w:p>
    <w:p w14:paraId="0892B1A4" w14:textId="77777777" w:rsidR="006167A5" w:rsidRPr="006167A5" w:rsidRDefault="006167A5" w:rsidP="00A32870">
      <w:pPr>
        <w:spacing w:after="0"/>
        <w:rPr>
          <w:rFonts w:ascii="Times New Roman" w:hAnsi="Times New Roman" w:cs="Times New Roman"/>
        </w:rPr>
      </w:pPr>
    </w:p>
    <w:p w14:paraId="2451A99C" w14:textId="4254162C" w:rsidR="00E32C2F" w:rsidRPr="00A32870" w:rsidRDefault="00B41270" w:rsidP="00A3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53BE984" w14:textId="5D6EF48B" w:rsidR="00A32870" w:rsidRDefault="006167A5" w:rsidP="00A32870">
      <w:pPr>
        <w:spacing w:after="0"/>
        <w:rPr>
          <w:rFonts w:ascii="Times New Roman" w:hAnsi="Times New Roman" w:cs="Times New Roman"/>
        </w:rPr>
      </w:pPr>
      <w:r w:rsidRPr="006167A5">
        <w:rPr>
          <w:rFonts w:ascii="Times New Roman" w:hAnsi="Times New Roman" w:cs="Times New Roman"/>
        </w:rPr>
        <w:t>(adresa stanovanja/sjedište tvrtke obrta)</w:t>
      </w:r>
    </w:p>
    <w:p w14:paraId="17DB04CD" w14:textId="77777777" w:rsidR="006167A5" w:rsidRPr="006167A5" w:rsidRDefault="006167A5" w:rsidP="00A32870">
      <w:pPr>
        <w:spacing w:after="0"/>
        <w:rPr>
          <w:rFonts w:ascii="Times New Roman" w:hAnsi="Times New Roman" w:cs="Times New Roman"/>
        </w:rPr>
      </w:pPr>
    </w:p>
    <w:p w14:paraId="43563D45" w14:textId="55EF94C4" w:rsidR="00E32C2F" w:rsidRPr="00A32870" w:rsidRDefault="00B41270" w:rsidP="00A3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B72E384" w14:textId="45D8D890" w:rsidR="00A32870" w:rsidRDefault="006167A5" w:rsidP="00A3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(OIB)</w:t>
      </w:r>
    </w:p>
    <w:p w14:paraId="58E50F5B" w14:textId="77777777" w:rsidR="006167A5" w:rsidRPr="006167A5" w:rsidRDefault="006167A5" w:rsidP="00A32870">
      <w:pPr>
        <w:spacing w:after="0"/>
        <w:rPr>
          <w:rFonts w:ascii="Times New Roman" w:hAnsi="Times New Roman" w:cs="Times New Roman"/>
        </w:rPr>
      </w:pPr>
    </w:p>
    <w:p w14:paraId="3CC942D0" w14:textId="3FAF909D" w:rsidR="00BF00DA" w:rsidRDefault="00B41270" w:rsidP="00A32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F50B54" w14:textId="22AD7A6F" w:rsidR="00A32870" w:rsidRDefault="006167A5" w:rsidP="00B41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(telefon/mobitel)</w:t>
      </w:r>
    </w:p>
    <w:p w14:paraId="241CA51C" w14:textId="77777777" w:rsidR="006167A5" w:rsidRPr="006167A5" w:rsidRDefault="006167A5" w:rsidP="00B41270">
      <w:pPr>
        <w:spacing w:after="0"/>
        <w:rPr>
          <w:rFonts w:ascii="Times New Roman" w:hAnsi="Times New Roman" w:cs="Times New Roman"/>
        </w:rPr>
      </w:pPr>
    </w:p>
    <w:p w14:paraId="1172437E" w14:textId="7B27920F" w:rsidR="006167A5" w:rsidRDefault="006167A5" w:rsidP="00B41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503661" w14:textId="5593927C" w:rsidR="006167A5" w:rsidRPr="00A32870" w:rsidRDefault="006167A5" w:rsidP="00B41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(email adresa)</w:t>
      </w:r>
    </w:p>
    <w:p w14:paraId="3D744C0E" w14:textId="2A7E7531" w:rsidR="00A32870" w:rsidRPr="00A32870" w:rsidRDefault="00A32870" w:rsidP="00A32870">
      <w:pPr>
        <w:tabs>
          <w:tab w:val="left" w:pos="66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870">
        <w:rPr>
          <w:rFonts w:ascii="Times New Roman" w:hAnsi="Times New Roman" w:cs="Times New Roman"/>
          <w:sz w:val="24"/>
          <w:szCs w:val="24"/>
        </w:rPr>
        <w:t>GRAD ĐAKOVO</w:t>
      </w:r>
    </w:p>
    <w:p w14:paraId="5062A048" w14:textId="1843D8CB" w:rsidR="00A32870" w:rsidRPr="00A32870" w:rsidRDefault="00A32870" w:rsidP="00A32870">
      <w:pPr>
        <w:tabs>
          <w:tab w:val="left" w:pos="66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870">
        <w:rPr>
          <w:rFonts w:ascii="Times New Roman" w:hAnsi="Times New Roman" w:cs="Times New Roman"/>
          <w:sz w:val="24"/>
          <w:szCs w:val="24"/>
        </w:rPr>
        <w:t>URED GRADONAČELNIKA</w:t>
      </w:r>
    </w:p>
    <w:p w14:paraId="7DE0956C" w14:textId="03D80FAB" w:rsidR="00A32870" w:rsidRPr="00A32870" w:rsidRDefault="00A32870" w:rsidP="00A32870">
      <w:pPr>
        <w:tabs>
          <w:tab w:val="left" w:pos="66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870">
        <w:rPr>
          <w:rFonts w:ascii="Times New Roman" w:hAnsi="Times New Roman" w:cs="Times New Roman"/>
          <w:sz w:val="24"/>
          <w:szCs w:val="24"/>
        </w:rPr>
        <w:t>Trg dr. F. Tuđmana 4</w:t>
      </w:r>
    </w:p>
    <w:p w14:paraId="12DDB91D" w14:textId="24FD205B" w:rsidR="00A32870" w:rsidRPr="00A32870" w:rsidRDefault="00A32870" w:rsidP="00A32870">
      <w:pPr>
        <w:tabs>
          <w:tab w:val="left" w:pos="66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870">
        <w:rPr>
          <w:rFonts w:ascii="Times New Roman" w:hAnsi="Times New Roman" w:cs="Times New Roman"/>
          <w:sz w:val="24"/>
          <w:szCs w:val="24"/>
        </w:rPr>
        <w:t>31400 ĐAKOVO</w:t>
      </w:r>
    </w:p>
    <w:p w14:paraId="6C64FA99" w14:textId="77777777" w:rsidR="00616A55" w:rsidRPr="00A32870" w:rsidRDefault="00616A55" w:rsidP="00A32870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14:paraId="0B551CFC" w14:textId="2DA806A2" w:rsidR="00A32870" w:rsidRPr="00A32870" w:rsidRDefault="00A32870" w:rsidP="00A32870">
      <w:pPr>
        <w:tabs>
          <w:tab w:val="left" w:pos="66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870">
        <w:rPr>
          <w:rFonts w:ascii="Times New Roman" w:hAnsi="Times New Roman" w:cs="Times New Roman"/>
          <w:sz w:val="28"/>
          <w:szCs w:val="28"/>
        </w:rPr>
        <w:t>ZAHTJEV</w:t>
      </w:r>
    </w:p>
    <w:p w14:paraId="3CD7EB7D" w14:textId="069A3AB9" w:rsidR="00A32870" w:rsidRDefault="006167A5" w:rsidP="00A32870">
      <w:pPr>
        <w:tabs>
          <w:tab w:val="left" w:pos="663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uporabu grba Grada Đakova</w:t>
      </w:r>
    </w:p>
    <w:p w14:paraId="4DD31A5A" w14:textId="4B025F64" w:rsidR="00A32870" w:rsidRDefault="00A32870" w:rsidP="00A32870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B034E2" w14:textId="1AE9CD3F" w:rsidR="00A32870" w:rsidRDefault="00A32870" w:rsidP="00A32870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A57FA4" w14:textId="77777777" w:rsidR="00681EFE" w:rsidRDefault="00A32870" w:rsidP="006167A5">
      <w:pPr>
        <w:tabs>
          <w:tab w:val="left" w:pos="6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</w:t>
      </w:r>
      <w:r w:rsidR="006167A5">
        <w:rPr>
          <w:rFonts w:ascii="Times New Roman" w:hAnsi="Times New Roman" w:cs="Times New Roman"/>
          <w:sz w:val="24"/>
          <w:szCs w:val="24"/>
        </w:rPr>
        <w:t xml:space="preserve">da mi </w:t>
      </w:r>
      <w:r w:rsidR="00140AD9">
        <w:rPr>
          <w:rFonts w:ascii="Times New Roman" w:hAnsi="Times New Roman" w:cs="Times New Roman"/>
          <w:sz w:val="24"/>
          <w:szCs w:val="24"/>
        </w:rPr>
        <w:t>odobr</w:t>
      </w:r>
      <w:r w:rsidR="006167A5">
        <w:rPr>
          <w:rFonts w:ascii="Times New Roman" w:hAnsi="Times New Roman" w:cs="Times New Roman"/>
          <w:sz w:val="24"/>
          <w:szCs w:val="24"/>
        </w:rPr>
        <w:t xml:space="preserve">ite uporabu Grba Grada Đakova </w:t>
      </w:r>
      <w:r w:rsidR="00140AD9">
        <w:rPr>
          <w:rFonts w:ascii="Times New Roman" w:hAnsi="Times New Roman" w:cs="Times New Roman"/>
          <w:sz w:val="24"/>
          <w:szCs w:val="24"/>
        </w:rPr>
        <w:t xml:space="preserve">za </w:t>
      </w:r>
      <w:r w:rsidR="00681EF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B1DA04" w14:textId="0CD46DB7" w:rsidR="00B41270" w:rsidRDefault="00681EFE" w:rsidP="006167A5">
      <w:pPr>
        <w:tabs>
          <w:tab w:val="left" w:pos="6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167A5">
        <w:rPr>
          <w:rFonts w:ascii="Times New Roman" w:hAnsi="Times New Roman" w:cs="Times New Roman"/>
          <w:sz w:val="24"/>
          <w:szCs w:val="24"/>
        </w:rPr>
        <w:t xml:space="preserve">pis namjene za koju će se </w:t>
      </w:r>
      <w:r>
        <w:rPr>
          <w:rFonts w:ascii="Times New Roman" w:hAnsi="Times New Roman" w:cs="Times New Roman"/>
          <w:sz w:val="24"/>
          <w:szCs w:val="24"/>
        </w:rPr>
        <w:t>grb koristiti-</w:t>
      </w:r>
    </w:p>
    <w:p w14:paraId="2EAE2D84" w14:textId="7755E963" w:rsidR="00681EFE" w:rsidRDefault="00681EFE" w:rsidP="006167A5">
      <w:pPr>
        <w:tabs>
          <w:tab w:val="left" w:pos="6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 .</w:t>
      </w:r>
    </w:p>
    <w:p w14:paraId="3E0D8F55" w14:textId="29408C44" w:rsidR="00616A55" w:rsidRDefault="00616A55" w:rsidP="00A32870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5FB6E43" w14:textId="61C48A39" w:rsidR="00616A55" w:rsidRPr="00A32870" w:rsidRDefault="00616A55" w:rsidP="00A32870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poštovanjem, </w:t>
      </w:r>
    </w:p>
    <w:p w14:paraId="2A23E42D" w14:textId="05F2D3EA" w:rsidR="00A32870" w:rsidRDefault="00A32870" w:rsidP="00A32870">
      <w:pPr>
        <w:tabs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7219A48" w14:textId="440F0AA4" w:rsidR="00616A55" w:rsidRDefault="006167A5" w:rsidP="00616A55">
      <w:pPr>
        <w:rPr>
          <w:rFonts w:ascii="Times New Roman" w:hAnsi="Times New Roman" w:cs="Times New Roman"/>
          <w:sz w:val="26"/>
          <w:szCs w:val="26"/>
        </w:rPr>
      </w:pPr>
      <w:r w:rsidRPr="00681EFE">
        <w:rPr>
          <w:rFonts w:ascii="Times New Roman" w:hAnsi="Times New Roman" w:cs="Times New Roman"/>
          <w:sz w:val="24"/>
          <w:szCs w:val="24"/>
        </w:rPr>
        <w:t>U Đakovu, __________ 20__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55644001" w14:textId="31FBD071" w:rsidR="00616A55" w:rsidRPr="006167A5" w:rsidRDefault="00616A55" w:rsidP="006167A5">
      <w:pPr>
        <w:tabs>
          <w:tab w:val="left" w:pos="3960"/>
          <w:tab w:val="left" w:pos="5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00616">
        <w:rPr>
          <w:rFonts w:ascii="Times New Roman" w:hAnsi="Times New Roman" w:cs="Times New Roman"/>
          <w:sz w:val="26"/>
          <w:szCs w:val="26"/>
        </w:rPr>
        <w:t xml:space="preserve">        </w:t>
      </w:r>
      <w:r w:rsidR="006167A5">
        <w:rPr>
          <w:rFonts w:ascii="Times New Roman" w:hAnsi="Times New Roman" w:cs="Times New Roman"/>
          <w:sz w:val="26"/>
          <w:szCs w:val="26"/>
        </w:rPr>
        <w:t xml:space="preserve">M.P.       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14:paraId="452B8994" w14:textId="4E3137E7" w:rsidR="00353518" w:rsidRDefault="006167A5" w:rsidP="006167A5">
      <w:pPr>
        <w:tabs>
          <w:tab w:val="left" w:pos="51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900616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6167A5">
        <w:rPr>
          <w:rFonts w:ascii="Times New Roman" w:hAnsi="Times New Roman" w:cs="Times New Roman"/>
        </w:rPr>
        <w:t>podnositelj zahtjeva)</w:t>
      </w:r>
    </w:p>
    <w:p w14:paraId="2CE56535" w14:textId="4FC28F1B" w:rsidR="006167A5" w:rsidRDefault="006167A5" w:rsidP="006167A5">
      <w:pPr>
        <w:tabs>
          <w:tab w:val="left" w:pos="514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Zahtjevu prilažem:</w:t>
      </w:r>
    </w:p>
    <w:p w14:paraId="01AFB5D0" w14:textId="150E7EEA" w:rsidR="00353518" w:rsidRPr="00681EFE" w:rsidRDefault="00900616" w:rsidP="00353518">
      <w:pPr>
        <w:pStyle w:val="Odlomakpopisa"/>
        <w:numPr>
          <w:ilvl w:val="0"/>
          <w:numId w:val="1"/>
        </w:numPr>
        <w:tabs>
          <w:tab w:val="left" w:pos="5145"/>
        </w:tabs>
        <w:rPr>
          <w:rFonts w:ascii="Times New Roman" w:hAnsi="Times New Roman" w:cs="Times New Roman"/>
        </w:rPr>
      </w:pPr>
      <w:r w:rsidRPr="00681EFE">
        <w:rPr>
          <w:rFonts w:ascii="Times New Roman" w:hAnsi="Times New Roman" w:cs="Times New Roman"/>
        </w:rPr>
        <w:t>Akt o registraciji pravne osobe,</w:t>
      </w:r>
    </w:p>
    <w:p w14:paraId="52376EDA" w14:textId="453B0855" w:rsidR="00900616" w:rsidRPr="00681EFE" w:rsidRDefault="00900616" w:rsidP="00353518">
      <w:pPr>
        <w:pStyle w:val="Odlomakpopisa"/>
        <w:numPr>
          <w:ilvl w:val="0"/>
          <w:numId w:val="1"/>
        </w:numPr>
        <w:tabs>
          <w:tab w:val="left" w:pos="5145"/>
        </w:tabs>
        <w:rPr>
          <w:rFonts w:ascii="Times New Roman" w:hAnsi="Times New Roman" w:cs="Times New Roman"/>
        </w:rPr>
      </w:pPr>
      <w:r w:rsidRPr="00681EFE">
        <w:rPr>
          <w:rFonts w:ascii="Times New Roman" w:hAnsi="Times New Roman" w:cs="Times New Roman"/>
        </w:rPr>
        <w:t>Preslika osobne iskaznice fizičke osobe,</w:t>
      </w:r>
    </w:p>
    <w:p w14:paraId="289A2346" w14:textId="78E7BAE9" w:rsidR="00900616" w:rsidRPr="00681EFE" w:rsidRDefault="00900616" w:rsidP="00353518">
      <w:pPr>
        <w:pStyle w:val="Odlomakpopisa"/>
        <w:numPr>
          <w:ilvl w:val="0"/>
          <w:numId w:val="1"/>
        </w:numPr>
        <w:tabs>
          <w:tab w:val="left" w:pos="5145"/>
        </w:tabs>
        <w:rPr>
          <w:rFonts w:ascii="Times New Roman" w:hAnsi="Times New Roman" w:cs="Times New Roman"/>
        </w:rPr>
      </w:pPr>
      <w:r w:rsidRPr="00681EFE">
        <w:rPr>
          <w:rFonts w:ascii="Times New Roman" w:hAnsi="Times New Roman" w:cs="Times New Roman"/>
        </w:rPr>
        <w:t>Opis namjene za koju će se koristi grb,</w:t>
      </w:r>
    </w:p>
    <w:p w14:paraId="5F527110" w14:textId="5F7B9917" w:rsidR="00900616" w:rsidRPr="00681EFE" w:rsidRDefault="00900616" w:rsidP="00353518">
      <w:pPr>
        <w:pStyle w:val="Odlomakpopisa"/>
        <w:numPr>
          <w:ilvl w:val="0"/>
          <w:numId w:val="1"/>
        </w:numPr>
        <w:tabs>
          <w:tab w:val="left" w:pos="5145"/>
        </w:tabs>
        <w:rPr>
          <w:rFonts w:ascii="Times New Roman" w:hAnsi="Times New Roman" w:cs="Times New Roman"/>
        </w:rPr>
      </w:pPr>
      <w:r w:rsidRPr="00681EFE">
        <w:rPr>
          <w:rFonts w:ascii="Times New Roman" w:hAnsi="Times New Roman" w:cs="Times New Roman"/>
        </w:rPr>
        <w:t>Likovno rješenje tražene primjene.</w:t>
      </w:r>
    </w:p>
    <w:sectPr w:rsidR="00900616" w:rsidRPr="00681EFE" w:rsidSect="00427AE1">
      <w:pgSz w:w="11906" w:h="16838"/>
      <w:pgMar w:top="1417" w:right="1417" w:bottom="1417" w:left="1417" w:header="680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50A63"/>
    <w:multiLevelType w:val="hybridMultilevel"/>
    <w:tmpl w:val="0E228BA8"/>
    <w:lvl w:ilvl="0" w:tplc="41327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7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20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70"/>
    <w:rsid w:val="0001623C"/>
    <w:rsid w:val="00140AD9"/>
    <w:rsid w:val="00353518"/>
    <w:rsid w:val="00427AE1"/>
    <w:rsid w:val="00547342"/>
    <w:rsid w:val="005922AE"/>
    <w:rsid w:val="005C11A8"/>
    <w:rsid w:val="006167A5"/>
    <w:rsid w:val="00616A55"/>
    <w:rsid w:val="00681EFE"/>
    <w:rsid w:val="008E7295"/>
    <w:rsid w:val="00900616"/>
    <w:rsid w:val="00917909"/>
    <w:rsid w:val="00A32870"/>
    <w:rsid w:val="00AE01E8"/>
    <w:rsid w:val="00B41270"/>
    <w:rsid w:val="00BF00DA"/>
    <w:rsid w:val="00E32C2F"/>
    <w:rsid w:val="00EA3378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37F"/>
  <w15:chartTrackingRefBased/>
  <w15:docId w15:val="{0AC24525-E81B-40B0-B973-100A93C6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Djakovo</dc:creator>
  <cp:keywords/>
  <dc:description/>
  <cp:lastModifiedBy>Grad Djakovo</cp:lastModifiedBy>
  <cp:revision>2</cp:revision>
  <cp:lastPrinted>2022-09-08T11:48:00Z</cp:lastPrinted>
  <dcterms:created xsi:type="dcterms:W3CDTF">2024-04-09T10:48:00Z</dcterms:created>
  <dcterms:modified xsi:type="dcterms:W3CDTF">2024-04-09T10:48:00Z</dcterms:modified>
</cp:coreProperties>
</file>