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7FD6" w14:textId="77777777" w:rsidR="00276F69" w:rsidRPr="0030369F" w:rsidRDefault="00276F69" w:rsidP="00276F69">
      <w:pPr>
        <w:suppressAutoHyphens/>
        <w:autoSpaceDN w:val="0"/>
        <w:spacing w:after="160" w:line="251" w:lineRule="auto"/>
        <w:textAlignment w:val="baseline"/>
        <w:rPr>
          <w:rFonts w:eastAsia="Calibri"/>
          <w:lang w:eastAsia="en-US"/>
        </w:rPr>
      </w:pPr>
      <w:r w:rsidRPr="0030369F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 w:rsidRPr="0030369F">
        <w:t xml:space="preserve">               </w:t>
      </w:r>
    </w:p>
    <w:p w14:paraId="0AB6F9FB" w14:textId="77777777" w:rsidR="00276F69" w:rsidRPr="0030369F" w:rsidRDefault="00276F69" w:rsidP="0027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0369F">
        <w:rPr>
          <w:b/>
        </w:rPr>
        <w:t>P R I J A V A</w:t>
      </w:r>
    </w:p>
    <w:p w14:paraId="28A0BF5E" w14:textId="77777777" w:rsidR="00276F69" w:rsidRPr="0030369F" w:rsidRDefault="00276F69" w:rsidP="0027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DA40EE" w14:textId="77777777" w:rsidR="00276F69" w:rsidRPr="0030369F" w:rsidRDefault="00276F69" w:rsidP="00276F69">
      <w:pPr>
        <w:jc w:val="center"/>
      </w:pPr>
    </w:p>
    <w:p w14:paraId="04F9C4C1" w14:textId="77777777" w:rsidR="00276F69" w:rsidRPr="0030369F" w:rsidRDefault="00276F69" w:rsidP="00276F69">
      <w:pPr>
        <w:jc w:val="center"/>
      </w:pPr>
      <w:r w:rsidRPr="0030369F">
        <w:t>na Javni poziv Grada Đakova knjiž</w:t>
      </w:r>
      <w:r>
        <w:t>arama</w:t>
      </w:r>
      <w:r w:rsidRPr="0030369F">
        <w:t xml:space="preserve"> s područja grada  za sudjelovanje u realizaciji prava učenika/</w:t>
      </w:r>
      <w:proofErr w:type="spellStart"/>
      <w:r w:rsidRPr="0030369F">
        <w:t>ca</w:t>
      </w:r>
      <w:proofErr w:type="spellEnd"/>
      <w:r w:rsidRPr="0030369F">
        <w:t xml:space="preserve"> na sufinanciranje nabave udžbenika, radnih bilježnica i ostalog školsko</w:t>
      </w:r>
      <w:r>
        <w:t>g pribora za  2022./2023</w:t>
      </w:r>
      <w:r w:rsidRPr="0030369F">
        <w:t>.</w:t>
      </w:r>
      <w:r>
        <w:t xml:space="preserve"> školsku godinu</w:t>
      </w:r>
    </w:p>
    <w:p w14:paraId="7CFDCEDD" w14:textId="77777777" w:rsidR="00276F69" w:rsidRPr="0030369F" w:rsidRDefault="00276F69" w:rsidP="00276F69">
      <w:r w:rsidRPr="0030369F">
        <w:t>                                                     </w:t>
      </w:r>
    </w:p>
    <w:p w14:paraId="2FF601AD" w14:textId="77777777" w:rsidR="00276F69" w:rsidRPr="0030369F" w:rsidRDefault="00276F69" w:rsidP="00276F69"/>
    <w:p w14:paraId="0BAB1A66" w14:textId="77777777" w:rsidR="00276F69" w:rsidRPr="0030369F" w:rsidRDefault="00276F69" w:rsidP="00276F69"/>
    <w:p w14:paraId="3E2078A5" w14:textId="77777777" w:rsidR="00276F69" w:rsidRPr="0030369F" w:rsidRDefault="00276F69" w:rsidP="0027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0369F">
        <w:t xml:space="preserve">NAZIV TVRTKE </w:t>
      </w:r>
    </w:p>
    <w:p w14:paraId="7EC1379E" w14:textId="77777777" w:rsidR="00276F69" w:rsidRPr="0030369F" w:rsidRDefault="00276F69" w:rsidP="0027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7F94E5" w14:textId="77777777" w:rsidR="00276F69" w:rsidRPr="0030369F" w:rsidRDefault="00276F69" w:rsidP="00276F69"/>
    <w:p w14:paraId="1A7FEFA2" w14:textId="77777777" w:rsidR="00276F69" w:rsidRPr="0030369F" w:rsidRDefault="00276F69" w:rsidP="0027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0369F">
        <w:t>OIB TVRTKE</w:t>
      </w:r>
    </w:p>
    <w:p w14:paraId="3918D68B" w14:textId="77777777" w:rsidR="00276F69" w:rsidRPr="0030369F" w:rsidRDefault="00276F69" w:rsidP="0027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EB7149" w14:textId="77777777" w:rsidR="00276F69" w:rsidRPr="0030369F" w:rsidRDefault="00276F69" w:rsidP="00276F69"/>
    <w:p w14:paraId="4B65A861" w14:textId="77777777" w:rsidR="00276F69" w:rsidRPr="0030369F" w:rsidRDefault="00276F69" w:rsidP="0027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0369F">
        <w:t>ADRESA SJEDIŠTA TVRTKE</w:t>
      </w:r>
    </w:p>
    <w:p w14:paraId="15F9672F" w14:textId="77777777" w:rsidR="00276F69" w:rsidRPr="0030369F" w:rsidRDefault="00276F69" w:rsidP="0027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F836AA" w14:textId="77777777" w:rsidR="00276F69" w:rsidRPr="0030369F" w:rsidRDefault="00276F69" w:rsidP="00276F69"/>
    <w:p w14:paraId="1C55E144" w14:textId="77777777" w:rsidR="00276F69" w:rsidRPr="0030369F" w:rsidRDefault="00276F69" w:rsidP="0027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0369F">
        <w:t>ADRESA POSLOVNICE TVRTKE U GRADU ĐAKOVU</w:t>
      </w:r>
    </w:p>
    <w:p w14:paraId="25AFA873" w14:textId="77777777" w:rsidR="00276F69" w:rsidRPr="0030369F" w:rsidRDefault="00276F69" w:rsidP="0027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DE06D6" w14:textId="77777777" w:rsidR="00276F69" w:rsidRPr="0030369F" w:rsidRDefault="00276F69" w:rsidP="00276F69"/>
    <w:p w14:paraId="06B92F64" w14:textId="77777777" w:rsidR="00276F69" w:rsidRPr="0030369F" w:rsidRDefault="00276F69" w:rsidP="0027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0369F">
        <w:t>KONTAKT OSOBA</w:t>
      </w:r>
    </w:p>
    <w:p w14:paraId="095BB52C" w14:textId="77777777" w:rsidR="00276F69" w:rsidRPr="0030369F" w:rsidRDefault="00276F69" w:rsidP="0027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42020C" w14:textId="77777777" w:rsidR="00276F69" w:rsidRPr="0030369F" w:rsidRDefault="00276F69" w:rsidP="00276F69"/>
    <w:p w14:paraId="65554E83" w14:textId="77777777" w:rsidR="00276F69" w:rsidRPr="0030369F" w:rsidRDefault="00276F69" w:rsidP="0027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0369F">
        <w:t>KONTAKT TELEFON</w:t>
      </w:r>
    </w:p>
    <w:p w14:paraId="14B1F4B9" w14:textId="77777777" w:rsidR="00276F69" w:rsidRPr="0030369F" w:rsidRDefault="00276F69" w:rsidP="0027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061DB9" w14:textId="77777777" w:rsidR="00276F69" w:rsidRPr="0030369F" w:rsidRDefault="00276F69" w:rsidP="00276F69"/>
    <w:p w14:paraId="27AF04BF" w14:textId="77777777" w:rsidR="00276F69" w:rsidRPr="0030369F" w:rsidRDefault="00276F69" w:rsidP="0027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0369F">
        <w:t>KONTAKT E-MAIL</w:t>
      </w:r>
    </w:p>
    <w:p w14:paraId="0055D241" w14:textId="77777777" w:rsidR="00276F69" w:rsidRPr="0030369F" w:rsidRDefault="00276F69" w:rsidP="0027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6FCA4C" w14:textId="77777777" w:rsidR="00276F69" w:rsidRPr="0030369F" w:rsidRDefault="00276F69" w:rsidP="00276F69"/>
    <w:p w14:paraId="16B0B8C7" w14:textId="77777777" w:rsidR="00276F69" w:rsidRPr="0030369F" w:rsidRDefault="00276F69" w:rsidP="00276F69">
      <w:r w:rsidRPr="0030369F">
        <w:t xml:space="preserve">                                                                                           </w:t>
      </w:r>
    </w:p>
    <w:p w14:paraId="14AD7333" w14:textId="77777777" w:rsidR="00276F69" w:rsidRPr="0030369F" w:rsidRDefault="00276F69" w:rsidP="00276F69">
      <w:pPr>
        <w:ind w:left="720"/>
      </w:pPr>
    </w:p>
    <w:p w14:paraId="5D293B40" w14:textId="77777777" w:rsidR="00276F69" w:rsidRPr="0030369F" w:rsidRDefault="00276F69" w:rsidP="00276F69">
      <w:pPr>
        <w:ind w:left="720"/>
      </w:pPr>
    </w:p>
    <w:p w14:paraId="11D2EA48" w14:textId="77777777" w:rsidR="00276F69" w:rsidRPr="0030369F" w:rsidRDefault="00276F69" w:rsidP="00276F69">
      <w:pPr>
        <w:ind w:left="720"/>
      </w:pPr>
    </w:p>
    <w:p w14:paraId="63729270" w14:textId="77777777" w:rsidR="00276F69" w:rsidRPr="0030369F" w:rsidRDefault="00276F69" w:rsidP="00276F69">
      <w:pPr>
        <w:ind w:left="720"/>
      </w:pPr>
    </w:p>
    <w:p w14:paraId="3D68BB10" w14:textId="77777777" w:rsidR="00276F69" w:rsidRPr="0030369F" w:rsidRDefault="00276F69" w:rsidP="00276F69">
      <w:pPr>
        <w:ind w:left="720"/>
      </w:pPr>
      <w:r w:rsidRPr="0030369F">
        <w:t>_____________________________   M.P.   _________________________________</w:t>
      </w:r>
    </w:p>
    <w:p w14:paraId="75DD2F9F" w14:textId="77777777" w:rsidR="00276F69" w:rsidRPr="0030369F" w:rsidRDefault="00276F69" w:rsidP="00276F69">
      <w:pPr>
        <w:tabs>
          <w:tab w:val="left" w:pos="1200"/>
          <w:tab w:val="left" w:pos="6075"/>
        </w:tabs>
      </w:pPr>
      <w:r w:rsidRPr="0030369F">
        <w:tab/>
        <w:t>Datum, mjesto</w:t>
      </w:r>
      <w:r w:rsidRPr="0030369F">
        <w:tab/>
        <w:t xml:space="preserve">    Potpis</w:t>
      </w:r>
    </w:p>
    <w:p w14:paraId="68A2AB56" w14:textId="77777777" w:rsidR="005922AE" w:rsidRDefault="005922AE"/>
    <w:sectPr w:rsidR="0059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69"/>
    <w:rsid w:val="00276F69"/>
    <w:rsid w:val="005922AE"/>
    <w:rsid w:val="005C11A8"/>
    <w:rsid w:val="00917909"/>
    <w:rsid w:val="00EA3378"/>
    <w:rsid w:val="00E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E56E"/>
  <w15:chartTrackingRefBased/>
  <w15:docId w15:val="{7BB98C3D-8719-491C-9F7C-C85C456D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Djakovo</dc:creator>
  <cp:keywords/>
  <dc:description/>
  <cp:lastModifiedBy>Grad Djakovo</cp:lastModifiedBy>
  <cp:revision>1</cp:revision>
  <dcterms:created xsi:type="dcterms:W3CDTF">2022-06-03T07:30:00Z</dcterms:created>
  <dcterms:modified xsi:type="dcterms:W3CDTF">2022-06-03T07:30:00Z</dcterms:modified>
</cp:coreProperties>
</file>