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22" w:rsidRDefault="00EA1922" w:rsidP="00EA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FC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666C6">
        <w:rPr>
          <w:rFonts w:ascii="Times New Roman" w:hAnsi="Times New Roman" w:cs="Times New Roman"/>
          <w:sz w:val="24"/>
          <w:szCs w:val="24"/>
        </w:rPr>
        <w:t>modernizacija kolnika u Ulici Petra Svačića u Đakovu</w:t>
      </w:r>
    </w:p>
    <w:p w:rsidR="00E94035" w:rsidRDefault="00E94035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 xml:space="preserve">: Grad Đakovo, Trg.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. F. Tuđmana 4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Upravni odjel za </w:t>
      </w:r>
      <w:r w:rsidR="00540AE1">
        <w:rPr>
          <w:rFonts w:ascii="Times New Roman" w:hAnsi="Times New Roman" w:cs="Times New Roman"/>
          <w:sz w:val="24"/>
          <w:szCs w:val="24"/>
        </w:rPr>
        <w:t>komunalne djelatnosti i prostorno uređenje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6C9">
        <w:rPr>
          <w:rFonts w:ascii="Times New Roman" w:hAnsi="Times New Roman" w:cs="Times New Roman"/>
          <w:b/>
          <w:bCs/>
          <w:sz w:val="24"/>
          <w:szCs w:val="24"/>
        </w:rPr>
        <w:t>Naziv ponuditelja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 ___________________________________________________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i/ili naziv poslovne banke: 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DA       Ne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F9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_________________________________________________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Pr="009B46C9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bez PDV-a: ________________________________</w:t>
      </w:r>
    </w:p>
    <w:p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</w:t>
      </w:r>
    </w:p>
    <w:p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A8" w:rsidRDefault="00EA56A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A8" w:rsidRDefault="00EA56A8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PONUDITELJ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</w:t>
      </w:r>
    </w:p>
    <w:p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(ime i prezime ovlaštene osobe</w:t>
      </w:r>
    </w:p>
    <w:p w:rsidR="00EA1922" w:rsidRPr="00805AFC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ponuditelja, potpis i ovjera)</w:t>
      </w:r>
    </w:p>
    <w:p w:rsidR="00D06747" w:rsidRDefault="00D06747"/>
    <w:sectPr w:rsidR="00D06747" w:rsidSect="00D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1922"/>
    <w:rsid w:val="000E3AAA"/>
    <w:rsid w:val="001D4918"/>
    <w:rsid w:val="003167D4"/>
    <w:rsid w:val="00540AE1"/>
    <w:rsid w:val="00566668"/>
    <w:rsid w:val="005A55F5"/>
    <w:rsid w:val="00635260"/>
    <w:rsid w:val="00692E12"/>
    <w:rsid w:val="00717C31"/>
    <w:rsid w:val="008666C6"/>
    <w:rsid w:val="00985DCE"/>
    <w:rsid w:val="00A7527C"/>
    <w:rsid w:val="00D06747"/>
    <w:rsid w:val="00E308F0"/>
    <w:rsid w:val="00E94035"/>
    <w:rsid w:val="00EA1922"/>
    <w:rsid w:val="00EA2DE6"/>
    <w:rsid w:val="00EA56A8"/>
    <w:rsid w:val="00F62AD0"/>
    <w:rsid w:val="00FF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22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Korisnik-PC</cp:lastModifiedBy>
  <cp:revision>10</cp:revision>
  <cp:lastPrinted>2019-03-25T06:10:00Z</cp:lastPrinted>
  <dcterms:created xsi:type="dcterms:W3CDTF">2018-05-03T05:02:00Z</dcterms:created>
  <dcterms:modified xsi:type="dcterms:W3CDTF">2019-09-24T06:25:00Z</dcterms:modified>
</cp:coreProperties>
</file>